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24"/>
          <w:szCs w:val="24"/>
        </w:rPr>
        <w:id w:val="1936627687"/>
        <w:showingPlcHdr/>
        <w:picture/>
      </w:sdtPr>
      <w:sdtEndPr/>
      <w:sdtContent>
        <w:p w14:paraId="730716DC" w14:textId="525100BE" w:rsidR="009875EF" w:rsidRDefault="006C64CE" w:rsidP="006C64CE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55AD230B" wp14:editId="6BF21E17">
                <wp:extent cx="2419350" cy="676275"/>
                <wp:effectExtent l="0" t="0" r="0" b="9525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F4D5E6C" w14:textId="7B9A8A9D" w:rsidR="00B544FF" w:rsidRDefault="00795912" w:rsidP="00B544FF">
      <w:pPr>
        <w:rPr>
          <w:rFonts w:ascii="Arial" w:hAnsi="Arial" w:cs="Arial"/>
          <w:sz w:val="24"/>
          <w:szCs w:val="24"/>
        </w:rPr>
      </w:pPr>
      <w:sdt>
        <w:sdtPr>
          <w:rPr>
            <w:rStyle w:val="Estilo1"/>
          </w:rPr>
          <w:id w:val="177784156"/>
          <w:placeholder>
            <w:docPart w:val="25AAF654DB834294A335FF743006B8E6"/>
          </w:placeholder>
          <w15:color w:val="FFFF00"/>
        </w:sdtPr>
        <w:sdtEndPr>
          <w:rPr>
            <w:rStyle w:val="Estilo1"/>
          </w:rPr>
        </w:sdtEndPr>
        <w:sdtContent>
          <w:r w:rsidR="009875EF" w:rsidRPr="0041653B">
            <w:rPr>
              <w:rStyle w:val="Estilo1"/>
            </w:rPr>
            <w:t>Ciudad</w:t>
          </w:r>
        </w:sdtContent>
      </w:sdt>
      <w:r w:rsidR="009875EF" w:rsidRPr="000A423D">
        <w:rPr>
          <w:rFonts w:ascii="Arial" w:hAnsi="Arial" w:cs="Arial"/>
          <w:sz w:val="24"/>
          <w:szCs w:val="24"/>
        </w:rPr>
        <w:t xml:space="preserve">, </w:t>
      </w:r>
      <w:r w:rsidR="00CF09B8">
        <w:rPr>
          <w:rFonts w:ascii="Arial" w:hAnsi="Arial" w:cs="Arial"/>
          <w:sz w:val="24"/>
          <w:szCs w:val="24"/>
        </w:rPr>
        <w:t>Fecha</w:t>
      </w:r>
      <w:r w:rsidR="00B8764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08697937"/>
          <w:placeholder>
            <w:docPart w:val="F9ADD74AB30F4A8E94311BE555F78CDC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B87640" w:rsidRPr="00493C7B">
            <w:rPr>
              <w:rStyle w:val="Textodelmarcadordeposicin"/>
            </w:rPr>
            <w:t>Haga clic aquí o pulse para escribir una fecha.</w:t>
          </w:r>
        </w:sdtContent>
      </w:sdt>
      <w:r w:rsidR="00CF09B8">
        <w:rPr>
          <w:rFonts w:ascii="Arial" w:hAnsi="Arial" w:cs="Arial"/>
          <w:sz w:val="24"/>
          <w:szCs w:val="24"/>
        </w:rPr>
        <w:t xml:space="preserve"> </w:t>
      </w:r>
    </w:p>
    <w:p w14:paraId="03C12F7F" w14:textId="77777777" w:rsidR="00891B70" w:rsidRPr="000A423D" w:rsidRDefault="00891B70" w:rsidP="00B544FF">
      <w:pPr>
        <w:rPr>
          <w:rFonts w:ascii="Arial" w:hAnsi="Arial" w:cs="Arial"/>
          <w:sz w:val="24"/>
          <w:szCs w:val="24"/>
        </w:rPr>
      </w:pPr>
    </w:p>
    <w:p w14:paraId="2547DFFF" w14:textId="77777777" w:rsidR="00D55BE1" w:rsidRPr="00D55BE1" w:rsidRDefault="00D55BE1" w:rsidP="00D55BE1">
      <w:pPr>
        <w:spacing w:after="0"/>
        <w:rPr>
          <w:rFonts w:ascii="Arial" w:hAnsi="Arial" w:cs="Arial"/>
          <w:sz w:val="24"/>
          <w:szCs w:val="24"/>
        </w:rPr>
      </w:pPr>
      <w:r w:rsidRPr="00D55BE1">
        <w:rPr>
          <w:rFonts w:ascii="Arial" w:hAnsi="Arial" w:cs="Arial"/>
          <w:sz w:val="24"/>
          <w:szCs w:val="24"/>
        </w:rPr>
        <w:t>Señores</w:t>
      </w:r>
    </w:p>
    <w:p w14:paraId="516910B4" w14:textId="77777777" w:rsidR="00D55BE1" w:rsidRPr="00D55BE1" w:rsidRDefault="005E0966" w:rsidP="00D55BE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SOCIEDAD PUERTO INDU</w:t>
      </w:r>
      <w:r w:rsidR="007D46E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TRIAL AGUADULCE</w:t>
      </w:r>
    </w:p>
    <w:p w14:paraId="46B2A5C7" w14:textId="77777777" w:rsidR="00D55BE1" w:rsidRPr="00D55BE1" w:rsidRDefault="005E0966" w:rsidP="00D55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Buenaventura (Valle)</w:t>
      </w:r>
    </w:p>
    <w:p w14:paraId="4E8E9BB5" w14:textId="77777777" w:rsidR="00B544FF" w:rsidRDefault="00B544FF" w:rsidP="00B544FF">
      <w:pPr>
        <w:rPr>
          <w:rFonts w:ascii="Arial" w:hAnsi="Arial" w:cs="Arial"/>
          <w:sz w:val="24"/>
          <w:szCs w:val="24"/>
        </w:rPr>
      </w:pPr>
    </w:p>
    <w:p w14:paraId="04F42AA7" w14:textId="77777777" w:rsidR="00891B70" w:rsidRPr="000A423D" w:rsidRDefault="00891B70" w:rsidP="00B544FF">
      <w:pPr>
        <w:rPr>
          <w:rFonts w:ascii="Arial" w:hAnsi="Arial" w:cs="Arial"/>
          <w:sz w:val="24"/>
          <w:szCs w:val="24"/>
        </w:rPr>
      </w:pPr>
    </w:p>
    <w:p w14:paraId="2614E96A" w14:textId="7699416D" w:rsidR="00B544FF" w:rsidRDefault="00E32580" w:rsidP="00D55B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</w:t>
      </w:r>
      <w:r w:rsidR="00C14A11">
        <w:rPr>
          <w:rFonts w:ascii="Arial" w:hAnsi="Arial" w:cs="Arial"/>
          <w:sz w:val="24"/>
          <w:szCs w:val="24"/>
        </w:rPr>
        <w:t xml:space="preserve"> me permito relacionar l</w:t>
      </w:r>
      <w:r w:rsidR="00C250D4">
        <w:rPr>
          <w:rFonts w:ascii="Arial" w:hAnsi="Arial" w:cs="Arial"/>
          <w:sz w:val="24"/>
          <w:szCs w:val="24"/>
        </w:rPr>
        <w:t>a</w:t>
      </w:r>
      <w:r w:rsidR="00C14A11">
        <w:rPr>
          <w:rFonts w:ascii="Arial" w:hAnsi="Arial" w:cs="Arial"/>
          <w:sz w:val="24"/>
          <w:szCs w:val="24"/>
        </w:rPr>
        <w:t xml:space="preserve"> </w:t>
      </w:r>
      <w:r w:rsidR="00C250D4">
        <w:rPr>
          <w:rFonts w:ascii="Arial" w:hAnsi="Arial" w:cs="Arial"/>
          <w:sz w:val="24"/>
          <w:szCs w:val="24"/>
        </w:rPr>
        <w:t>información de</w:t>
      </w:r>
      <w:r w:rsidR="00604536">
        <w:rPr>
          <w:rFonts w:ascii="Arial" w:hAnsi="Arial" w:cs="Arial"/>
          <w:sz w:val="24"/>
          <w:szCs w:val="24"/>
        </w:rPr>
        <w:t xml:space="preserve"> los funcionarios</w:t>
      </w:r>
      <w:r w:rsidR="001048B7">
        <w:rPr>
          <w:rFonts w:ascii="Arial" w:hAnsi="Arial" w:cs="Arial"/>
          <w:sz w:val="24"/>
          <w:szCs w:val="24"/>
        </w:rPr>
        <w:t xml:space="preserve"> autorizado</w:t>
      </w:r>
      <w:r w:rsidR="00604536">
        <w:rPr>
          <w:rFonts w:ascii="Arial" w:hAnsi="Arial" w:cs="Arial"/>
          <w:sz w:val="24"/>
          <w:szCs w:val="24"/>
        </w:rPr>
        <w:t>s</w:t>
      </w:r>
      <w:r w:rsidR="001048B7">
        <w:rPr>
          <w:rFonts w:ascii="Arial" w:hAnsi="Arial" w:cs="Arial"/>
          <w:sz w:val="24"/>
          <w:szCs w:val="24"/>
        </w:rPr>
        <w:t xml:space="preserve"> por la </w:t>
      </w:r>
      <w:r w:rsidR="0083115D">
        <w:rPr>
          <w:rFonts w:ascii="Arial" w:hAnsi="Arial" w:cs="Arial"/>
          <w:sz w:val="24"/>
          <w:szCs w:val="24"/>
        </w:rPr>
        <w:t>empresa</w:t>
      </w:r>
      <w:r w:rsidR="005B14C4">
        <w:rPr>
          <w:rFonts w:ascii="Arial" w:hAnsi="Arial" w:cs="Arial"/>
          <w:sz w:val="24"/>
          <w:szCs w:val="24"/>
        </w:rPr>
        <w:t xml:space="preserve"> </w:t>
      </w:r>
      <w:r w:rsidR="002D38F6">
        <w:rPr>
          <w:rFonts w:ascii="Arial" w:hAnsi="Arial" w:cs="Arial"/>
          <w:sz w:val="24"/>
          <w:szCs w:val="24"/>
        </w:rPr>
        <w:t>de nombre</w:t>
      </w:r>
      <w:r w:rsidR="001048B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Estilo2"/>
          </w:rPr>
          <w:id w:val="1238053857"/>
          <w:placeholder>
            <w:docPart w:val="978DB246C8FC4664B8C6AAED975BC166"/>
          </w:placeholder>
          <w:showingPlcHdr/>
        </w:sdtPr>
        <w:sdtEndPr>
          <w:rPr>
            <w:rStyle w:val="Fuentedeprrafopredeter"/>
            <w:rFonts w:asciiTheme="minorHAnsi" w:hAnsiTheme="minorHAnsi" w:cs="Arial"/>
            <w:sz w:val="22"/>
            <w:szCs w:val="24"/>
            <w:u w:val="none"/>
          </w:rPr>
        </w:sdtEndPr>
        <w:sdtContent>
          <w:r w:rsidR="00F3264D" w:rsidRPr="00493C7B">
            <w:rPr>
              <w:rStyle w:val="Textodelmarcadordeposicin"/>
            </w:rPr>
            <w:t>Haga clic o pulse aquí para escribir texto.</w:t>
          </w:r>
        </w:sdtContent>
      </w:sdt>
      <w:r w:rsidR="002D38F6">
        <w:rPr>
          <w:rFonts w:ascii="Arial" w:hAnsi="Arial" w:cs="Arial"/>
          <w:sz w:val="24"/>
          <w:szCs w:val="24"/>
        </w:rPr>
        <w:t>,</w:t>
      </w:r>
      <w:r w:rsidR="00C250D4">
        <w:rPr>
          <w:rFonts w:ascii="Arial" w:hAnsi="Arial" w:cs="Arial"/>
          <w:sz w:val="24"/>
          <w:szCs w:val="24"/>
        </w:rPr>
        <w:t xml:space="preserve"> con</w:t>
      </w:r>
      <w:r w:rsidR="00C14A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NIT </w:t>
      </w:r>
      <w:sdt>
        <w:sdtPr>
          <w:rPr>
            <w:rStyle w:val="Estilo3"/>
          </w:rPr>
          <w:id w:val="-1981226750"/>
          <w:placeholder>
            <w:docPart w:val="2593383F148B4777B33A5FA14CB89DC5"/>
          </w:placeholder>
          <w:showingPlcHdr/>
        </w:sdtPr>
        <w:sdtEndPr>
          <w:rPr>
            <w:rStyle w:val="Fuentedeprrafopredeter"/>
            <w:rFonts w:asciiTheme="minorHAnsi" w:hAnsiTheme="minorHAnsi" w:cs="Arial"/>
            <w:sz w:val="22"/>
            <w:szCs w:val="24"/>
            <w:u w:val="none"/>
          </w:rPr>
        </w:sdtEndPr>
        <w:sdtContent>
          <w:r w:rsidR="00D710E6" w:rsidRPr="00493C7B">
            <w:rPr>
              <w:rStyle w:val="Textodelmarcadordeposicin"/>
            </w:rPr>
            <w:t>Haga clic o pulse aquí para escribir texto.</w:t>
          </w:r>
        </w:sdtContent>
      </w:sdt>
      <w:r w:rsidR="00C250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D38F6">
        <w:rPr>
          <w:rFonts w:ascii="Arial" w:hAnsi="Arial" w:cs="Arial"/>
          <w:sz w:val="24"/>
          <w:szCs w:val="24"/>
        </w:rPr>
        <w:t xml:space="preserve">tipo </w:t>
      </w:r>
      <w:sdt>
        <w:sdtPr>
          <w:rPr>
            <w:rStyle w:val="Estilo3"/>
          </w:rPr>
          <w:id w:val="562214597"/>
          <w:placeholder>
            <w:docPart w:val="FD0D50F910514935ADF4EA172C6FC36B"/>
          </w:placeholder>
          <w:showingPlcHdr/>
          <w:dropDownList>
            <w:listItem w:value="Elija un elemento."/>
            <w:listItem w:displayText="Agencia de Aduanas" w:value="Agencia de Aduanas"/>
            <w:listItem w:displayText="Agente de Carga" w:value="Agente de Carga"/>
            <w:listItem w:displayText="Transportador Terrestre" w:value="Transportador Terrestre"/>
            <w:listItem w:displayText="Operador de Transporte Multimodal" w:value="Operador de Transporte Multimodal"/>
            <w:listItem w:displayText="Agente Marítimo" w:value="Agente Marítimo"/>
            <w:listItem w:displayText="Operador Portuario" w:value="Operador Portuario"/>
          </w:dropDownList>
        </w:sdtPr>
        <w:sdtEndPr>
          <w:rPr>
            <w:rStyle w:val="Fuentedeprrafopredeter"/>
            <w:rFonts w:asciiTheme="minorHAnsi" w:hAnsiTheme="minorHAnsi" w:cs="Arial"/>
            <w:sz w:val="22"/>
            <w:szCs w:val="24"/>
            <w:u w:val="none"/>
          </w:rPr>
        </w:sdtEndPr>
        <w:sdtContent>
          <w:r w:rsidR="002D38F6" w:rsidRPr="00493C7B">
            <w:rPr>
              <w:rStyle w:val="Textodelmarcadordeposicin"/>
            </w:rPr>
            <w:t>Elija un elemento.</w:t>
          </w:r>
        </w:sdtContent>
      </w:sdt>
      <w:r w:rsidR="002D38F6">
        <w:rPr>
          <w:rFonts w:ascii="Arial" w:hAnsi="Arial" w:cs="Arial"/>
          <w:sz w:val="24"/>
          <w:szCs w:val="24"/>
        </w:rPr>
        <w:t>,</w:t>
      </w:r>
      <w:r w:rsidR="009273FC">
        <w:rPr>
          <w:rFonts w:ascii="Arial" w:hAnsi="Arial" w:cs="Arial"/>
          <w:sz w:val="24"/>
          <w:szCs w:val="24"/>
        </w:rPr>
        <w:t xml:space="preserve"> </w:t>
      </w:r>
      <w:r w:rsidR="001048B7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asistir a</w:t>
      </w:r>
      <w:r w:rsidR="001048B7">
        <w:rPr>
          <w:rFonts w:ascii="Arial" w:hAnsi="Arial" w:cs="Arial"/>
          <w:sz w:val="24"/>
          <w:szCs w:val="24"/>
        </w:rPr>
        <w:t xml:space="preserve"> las diferentes operaciones que se realizan en las bodegas de Sociedad Puerto Industrial Aguadulce</w:t>
      </w:r>
      <w:r w:rsidR="00C14A11">
        <w:rPr>
          <w:rFonts w:ascii="Arial" w:hAnsi="Arial" w:cs="Arial"/>
          <w:sz w:val="24"/>
          <w:szCs w:val="24"/>
        </w:rPr>
        <w:t xml:space="preserve"> </w:t>
      </w:r>
      <w:r w:rsidR="00E66442">
        <w:rPr>
          <w:rFonts w:ascii="Arial" w:hAnsi="Arial" w:cs="Arial"/>
          <w:sz w:val="24"/>
          <w:szCs w:val="24"/>
        </w:rPr>
        <w:t xml:space="preserve">previo cumplimiento de los </w:t>
      </w:r>
      <w:r>
        <w:rPr>
          <w:rFonts w:ascii="Arial" w:hAnsi="Arial" w:cs="Arial"/>
          <w:sz w:val="24"/>
          <w:szCs w:val="24"/>
        </w:rPr>
        <w:t>requisitos</w:t>
      </w:r>
      <w:r w:rsidR="00C14A11">
        <w:rPr>
          <w:rFonts w:ascii="Arial" w:hAnsi="Arial" w:cs="Arial"/>
          <w:sz w:val="24"/>
          <w:szCs w:val="24"/>
        </w:rPr>
        <w:t xml:space="preserve"> </w:t>
      </w:r>
      <w:r w:rsidR="0007725B">
        <w:rPr>
          <w:rFonts w:ascii="Arial" w:hAnsi="Arial" w:cs="Arial"/>
          <w:sz w:val="24"/>
          <w:szCs w:val="24"/>
        </w:rPr>
        <w:t>para</w:t>
      </w:r>
      <w:r w:rsidR="00C14A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 w:rsidR="00C14A11">
        <w:rPr>
          <w:rFonts w:ascii="Arial" w:hAnsi="Arial" w:cs="Arial"/>
          <w:sz w:val="24"/>
          <w:szCs w:val="24"/>
        </w:rPr>
        <w:t>i</w:t>
      </w:r>
      <w:r w:rsidR="00917749">
        <w:rPr>
          <w:rFonts w:ascii="Arial" w:hAnsi="Arial" w:cs="Arial"/>
          <w:sz w:val="24"/>
          <w:szCs w:val="24"/>
        </w:rPr>
        <w:t>ngreso</w:t>
      </w:r>
      <w:r w:rsidR="00E66442">
        <w:rPr>
          <w:rFonts w:ascii="Arial" w:hAnsi="Arial" w:cs="Arial"/>
          <w:sz w:val="24"/>
          <w:szCs w:val="24"/>
        </w:rPr>
        <w:t xml:space="preserve"> </w:t>
      </w:r>
      <w:r w:rsidR="00917749">
        <w:rPr>
          <w:rFonts w:ascii="Arial" w:hAnsi="Arial" w:cs="Arial"/>
          <w:sz w:val="24"/>
          <w:szCs w:val="24"/>
        </w:rPr>
        <w:t>estipulado</w:t>
      </w:r>
      <w:r w:rsidR="00E66442">
        <w:rPr>
          <w:rFonts w:ascii="Arial" w:hAnsi="Arial" w:cs="Arial"/>
          <w:sz w:val="24"/>
          <w:szCs w:val="24"/>
        </w:rPr>
        <w:t>s por el puerto como el</w:t>
      </w:r>
      <w:r w:rsidR="00917749">
        <w:rPr>
          <w:rFonts w:ascii="Arial" w:hAnsi="Arial" w:cs="Arial"/>
          <w:sz w:val="24"/>
          <w:szCs w:val="24"/>
        </w:rPr>
        <w:t xml:space="preserve"> enrolamiento</w:t>
      </w:r>
      <w:r w:rsidR="00E66442">
        <w:rPr>
          <w:rFonts w:ascii="Arial" w:hAnsi="Arial" w:cs="Arial"/>
          <w:sz w:val="24"/>
          <w:szCs w:val="24"/>
        </w:rPr>
        <w:t xml:space="preserve"> y la </w:t>
      </w:r>
      <w:r>
        <w:rPr>
          <w:rFonts w:ascii="Arial" w:hAnsi="Arial" w:cs="Arial"/>
          <w:sz w:val="24"/>
          <w:szCs w:val="24"/>
        </w:rPr>
        <w:t xml:space="preserve">actualización </w:t>
      </w:r>
      <w:r w:rsidR="0091774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seguridad social</w:t>
      </w:r>
      <w:r w:rsidR="00917749">
        <w:rPr>
          <w:rFonts w:ascii="Arial" w:hAnsi="Arial" w:cs="Arial"/>
          <w:sz w:val="24"/>
          <w:szCs w:val="24"/>
        </w:rPr>
        <w:t>:</w:t>
      </w:r>
    </w:p>
    <w:p w14:paraId="0B4B4973" w14:textId="77777777" w:rsidR="00891B70" w:rsidRDefault="00891B70" w:rsidP="00D55BE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090"/>
        <w:gridCol w:w="2207"/>
      </w:tblGrid>
      <w:tr w:rsidR="00C14A11" w14:paraId="39B3113F" w14:textId="77777777" w:rsidTr="00D710E6">
        <w:tc>
          <w:tcPr>
            <w:tcW w:w="562" w:type="dxa"/>
            <w:shd w:val="clear" w:color="auto" w:fill="D9D9D9" w:themeFill="background1" w:themeFillShade="D9"/>
          </w:tcPr>
          <w:p w14:paraId="624D6E42" w14:textId="77777777" w:rsidR="00C14A11" w:rsidRDefault="00C14A11" w:rsidP="00C14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F8BBDA1" w14:textId="77777777" w:rsidR="00C14A11" w:rsidRDefault="00C14A11" w:rsidP="00C14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 y Apellidos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3EF6B9A8" w14:textId="77777777" w:rsidR="00C14A11" w:rsidRDefault="00C14A11" w:rsidP="00C14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Cédula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1A3D38A7" w14:textId="77777777" w:rsidR="00C14A11" w:rsidRDefault="00C14A11" w:rsidP="00C14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de Chaleco</w:t>
            </w:r>
          </w:p>
        </w:tc>
      </w:tr>
      <w:tr w:rsidR="00C14A11" w14:paraId="1ED1CA62" w14:textId="77777777" w:rsidTr="00D710E6">
        <w:sdt>
          <w:sdtPr>
            <w:rPr>
              <w:rFonts w:ascii="Arial" w:hAnsi="Arial" w:cs="Arial"/>
              <w:sz w:val="24"/>
              <w:szCs w:val="24"/>
            </w:rPr>
            <w:id w:val="-1562942258"/>
            <w:placeholder>
              <w:docPart w:val="DefaultPlaceholder_-1854013440"/>
            </w:placeholder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25A968AB" w14:textId="66BC0458" w:rsidR="00C14A11" w:rsidRDefault="00D710E6" w:rsidP="00D710E6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Style w:val="Estilo4"/>
            </w:rPr>
            <w:tag w:val="Nombres y Apellidos"/>
            <w:id w:val="204524208"/>
            <w:placeholder>
              <w:docPart w:val="F08831AADB654C70B5913E3264813210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3969" w:type="dxa"/>
                <w:vAlign w:val="center"/>
              </w:tcPr>
              <w:p w14:paraId="6F21263C" w14:textId="4E0A489B" w:rsidR="00C14A11" w:rsidRDefault="0041653B" w:rsidP="00D710E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23D31">
                  <w:rPr>
                    <w:rStyle w:val="Textodelmarcadordeposicin"/>
                  </w:rPr>
                  <w:t>Nombres y Apellidos</w:t>
                </w:r>
              </w:p>
            </w:tc>
          </w:sdtContent>
        </w:sdt>
        <w:sdt>
          <w:sdtPr>
            <w:rPr>
              <w:rStyle w:val="Estilo4"/>
            </w:rPr>
            <w:id w:val="-884952150"/>
            <w:placeholder>
              <w:docPart w:val="A21870922ECE49268916D3FEAD86DBAC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2090" w:type="dxa"/>
                <w:vAlign w:val="center"/>
              </w:tcPr>
              <w:p w14:paraId="65C4BBE3" w14:textId="608EEB35" w:rsidR="00C14A11" w:rsidRPr="0041653B" w:rsidRDefault="00223D31" w:rsidP="00223D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273FC">
                  <w:rPr>
                    <w:rStyle w:val="Textodelmarcadordeposicin"/>
                  </w:rPr>
                  <w:t>Cedula.</w:t>
                </w:r>
              </w:p>
            </w:tc>
          </w:sdtContent>
        </w:sdt>
        <w:sdt>
          <w:sdtPr>
            <w:rPr>
              <w:rStyle w:val="Estilo4"/>
            </w:rPr>
            <w:id w:val="798039272"/>
            <w:placeholder>
              <w:docPart w:val="A05047BCC1994585BF8AFF0256248168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2207" w:type="dxa"/>
                <w:vAlign w:val="center"/>
              </w:tcPr>
              <w:p w14:paraId="4768E97A" w14:textId="62B77BA8" w:rsidR="00C14A11" w:rsidRPr="0041653B" w:rsidRDefault="00223D31" w:rsidP="00223D3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Numero</w:t>
                </w:r>
                <w:r w:rsidRPr="00493C7B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273FC" w14:paraId="63DEAF16" w14:textId="77777777" w:rsidTr="004F44A1">
        <w:sdt>
          <w:sdtPr>
            <w:rPr>
              <w:rStyle w:val="Estilo4"/>
            </w:rPr>
            <w:id w:val="210688996"/>
            <w:placeholder>
              <w:docPart w:val="F8D8ACCA073646A39ED386F0572C5C3A"/>
            </w:placeholder>
          </w:sdtPr>
          <w:sdtEndPr>
            <w:rPr>
              <w:rStyle w:val="Estilo4"/>
            </w:rPr>
          </w:sdtEndPr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714DDC01" w14:textId="75B87736" w:rsidR="009273FC" w:rsidRDefault="009273FC" w:rsidP="009273F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273FC">
                  <w:rPr>
                    <w:rStyle w:val="Estilo4"/>
                  </w:rPr>
                  <w:t>2</w:t>
                </w:r>
              </w:p>
            </w:tc>
          </w:sdtContent>
        </w:sdt>
        <w:sdt>
          <w:sdtPr>
            <w:rPr>
              <w:rStyle w:val="Estilo4"/>
            </w:rPr>
            <w:tag w:val="Nombres y Apellidos"/>
            <w:id w:val="-282034179"/>
            <w:placeholder>
              <w:docPart w:val="01AAA55C79DC482AB1600F7F9FBFCFB2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3969" w:type="dxa"/>
                <w:vAlign w:val="center"/>
              </w:tcPr>
              <w:p w14:paraId="52FDFA5D" w14:textId="4D85CCAC" w:rsidR="009273FC" w:rsidRDefault="009273FC" w:rsidP="009273F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23D31">
                  <w:rPr>
                    <w:rStyle w:val="Textodelmarcadordeposicin"/>
                  </w:rPr>
                  <w:t>Nombres y Apellidos</w:t>
                </w:r>
              </w:p>
            </w:tc>
          </w:sdtContent>
        </w:sdt>
        <w:sdt>
          <w:sdtPr>
            <w:rPr>
              <w:rStyle w:val="Estilo4"/>
            </w:rPr>
            <w:id w:val="-1368904994"/>
            <w:placeholder>
              <w:docPart w:val="2DBD431634944454B0E181D55B8E13FA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2090" w:type="dxa"/>
              </w:tcPr>
              <w:p w14:paraId="747AA01E" w14:textId="7FF02049" w:rsidR="009273FC" w:rsidRDefault="009273FC" w:rsidP="009273F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1128">
                  <w:rPr>
                    <w:rStyle w:val="Textodelmarcadordeposicin"/>
                  </w:rPr>
                  <w:t>Cedula.</w:t>
                </w:r>
              </w:p>
            </w:tc>
          </w:sdtContent>
        </w:sdt>
        <w:sdt>
          <w:sdtPr>
            <w:rPr>
              <w:rStyle w:val="Estilo4"/>
            </w:rPr>
            <w:id w:val="1567996878"/>
            <w:placeholder>
              <w:docPart w:val="79431491BEA14808AE01FDEDBF42929E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2207" w:type="dxa"/>
                <w:vAlign w:val="center"/>
              </w:tcPr>
              <w:p w14:paraId="1F5D930A" w14:textId="2CEDAF93" w:rsidR="009273FC" w:rsidRDefault="009273FC" w:rsidP="009273F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Numero</w:t>
                </w:r>
                <w:r w:rsidRPr="00493C7B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273FC" w14:paraId="44C4C89F" w14:textId="77777777" w:rsidTr="004F44A1">
        <w:sdt>
          <w:sdtPr>
            <w:rPr>
              <w:rFonts w:ascii="Arial" w:hAnsi="Arial" w:cs="Arial"/>
              <w:sz w:val="24"/>
              <w:szCs w:val="24"/>
            </w:rPr>
            <w:id w:val="-502363121"/>
            <w:placeholder>
              <w:docPart w:val="F8D8ACCA073646A39ED386F0572C5C3A"/>
            </w:placeholder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70EFD1A1" w14:textId="275BFDDA" w:rsidR="009273FC" w:rsidRDefault="009273FC" w:rsidP="009273F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</w:p>
            </w:tc>
          </w:sdtContent>
        </w:sdt>
        <w:sdt>
          <w:sdtPr>
            <w:rPr>
              <w:rStyle w:val="Estilo4"/>
            </w:rPr>
            <w:tag w:val="Nombres y Apellidos"/>
            <w:id w:val="-221750644"/>
            <w:placeholder>
              <w:docPart w:val="2DC7B82A7D8A48F69D3A4DBDCD34542B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3969" w:type="dxa"/>
                <w:vAlign w:val="center"/>
              </w:tcPr>
              <w:p w14:paraId="3B4A0A3F" w14:textId="79C1E25E" w:rsidR="009273FC" w:rsidRDefault="009273FC" w:rsidP="009273F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23D31">
                  <w:rPr>
                    <w:rStyle w:val="Textodelmarcadordeposicin"/>
                  </w:rPr>
                  <w:t>Nombres y Apellidos</w:t>
                </w:r>
              </w:p>
            </w:tc>
          </w:sdtContent>
        </w:sdt>
        <w:sdt>
          <w:sdtPr>
            <w:rPr>
              <w:rStyle w:val="Estilo4"/>
            </w:rPr>
            <w:id w:val="-2077504449"/>
            <w:placeholder>
              <w:docPart w:val="331F93CEB792497FBBE750E73000F2DB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2090" w:type="dxa"/>
              </w:tcPr>
              <w:p w14:paraId="2277D700" w14:textId="7E3FC98B" w:rsidR="009273FC" w:rsidRDefault="009273FC" w:rsidP="009273F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1128">
                  <w:rPr>
                    <w:rStyle w:val="Textodelmarcadordeposicin"/>
                  </w:rPr>
                  <w:t>Cedula.</w:t>
                </w:r>
              </w:p>
            </w:tc>
          </w:sdtContent>
        </w:sdt>
        <w:sdt>
          <w:sdtPr>
            <w:rPr>
              <w:rStyle w:val="Estilo4"/>
            </w:rPr>
            <w:id w:val="1733432326"/>
            <w:placeholder>
              <w:docPart w:val="BC03AC7C9F7948B9B2AFFF9AE162D6B7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2207" w:type="dxa"/>
                <w:vAlign w:val="center"/>
              </w:tcPr>
              <w:p w14:paraId="6A7FD2BF" w14:textId="33AA16CB" w:rsidR="009273FC" w:rsidRDefault="009273FC" w:rsidP="009273F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Numero</w:t>
                </w:r>
                <w:r w:rsidRPr="00493C7B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273FC" w14:paraId="4F121B0A" w14:textId="77777777" w:rsidTr="004F44A1">
        <w:sdt>
          <w:sdtPr>
            <w:rPr>
              <w:rFonts w:ascii="Arial" w:hAnsi="Arial" w:cs="Arial"/>
              <w:sz w:val="24"/>
              <w:szCs w:val="24"/>
            </w:rPr>
            <w:id w:val="-1665932171"/>
            <w:placeholder>
              <w:docPart w:val="F8D8ACCA073646A39ED386F0572C5C3A"/>
            </w:placeholder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4C51506E" w14:textId="7AA0EBF3" w:rsidR="009273FC" w:rsidRDefault="009273FC" w:rsidP="009273F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4</w:t>
                </w:r>
              </w:p>
            </w:tc>
          </w:sdtContent>
        </w:sdt>
        <w:sdt>
          <w:sdtPr>
            <w:rPr>
              <w:rStyle w:val="Estilo4"/>
            </w:rPr>
            <w:tag w:val="Nombres y Apellidos"/>
            <w:id w:val="1215152466"/>
            <w:placeholder>
              <w:docPart w:val="D3ADB658BF434137AB193F6CB1B6AC8B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3969" w:type="dxa"/>
                <w:vAlign w:val="center"/>
              </w:tcPr>
              <w:p w14:paraId="66876F8A" w14:textId="68258F0A" w:rsidR="009273FC" w:rsidRDefault="009273FC" w:rsidP="009273F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23D31">
                  <w:rPr>
                    <w:rStyle w:val="Textodelmarcadordeposicin"/>
                  </w:rPr>
                  <w:t>Nombres y Apellidos</w:t>
                </w:r>
              </w:p>
            </w:tc>
          </w:sdtContent>
        </w:sdt>
        <w:sdt>
          <w:sdtPr>
            <w:rPr>
              <w:rStyle w:val="Estilo4"/>
            </w:rPr>
            <w:id w:val="-1555920839"/>
            <w:placeholder>
              <w:docPart w:val="F3276CF3FBDD406A98D1718365B29A5B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2090" w:type="dxa"/>
              </w:tcPr>
              <w:p w14:paraId="74CEEA54" w14:textId="2CEAD276" w:rsidR="009273FC" w:rsidRDefault="009273FC" w:rsidP="009273F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1128">
                  <w:rPr>
                    <w:rStyle w:val="Textodelmarcadordeposicin"/>
                  </w:rPr>
                  <w:t>Cedula.</w:t>
                </w:r>
              </w:p>
            </w:tc>
          </w:sdtContent>
        </w:sdt>
        <w:sdt>
          <w:sdtPr>
            <w:rPr>
              <w:rStyle w:val="Estilo4"/>
            </w:rPr>
            <w:id w:val="477040703"/>
            <w:placeholder>
              <w:docPart w:val="F55F0AE0A5FB416A9AF45B5279D3D573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2207" w:type="dxa"/>
                <w:vAlign w:val="center"/>
              </w:tcPr>
              <w:p w14:paraId="4100999E" w14:textId="4C3A6DDA" w:rsidR="009273FC" w:rsidRDefault="009273FC" w:rsidP="009273F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Numero</w:t>
                </w:r>
                <w:r w:rsidRPr="00493C7B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273FC" w14:paraId="05EEB70E" w14:textId="77777777" w:rsidTr="004F44A1">
        <w:sdt>
          <w:sdtPr>
            <w:rPr>
              <w:rFonts w:ascii="Arial" w:hAnsi="Arial" w:cs="Arial"/>
              <w:sz w:val="24"/>
              <w:szCs w:val="24"/>
            </w:rPr>
            <w:id w:val="1027058256"/>
            <w:placeholder>
              <w:docPart w:val="F8D8ACCA073646A39ED386F0572C5C3A"/>
            </w:placeholder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04A423E8" w14:textId="2F27170E" w:rsidR="009273FC" w:rsidRDefault="009273FC" w:rsidP="009273F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5</w:t>
                </w:r>
              </w:p>
            </w:tc>
          </w:sdtContent>
        </w:sdt>
        <w:sdt>
          <w:sdtPr>
            <w:rPr>
              <w:rStyle w:val="Estilo4"/>
            </w:rPr>
            <w:tag w:val="Nombres y Apellidos"/>
            <w:id w:val="466473506"/>
            <w:placeholder>
              <w:docPart w:val="D422E959530644FF95895AC0905EAE7B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3969" w:type="dxa"/>
                <w:vAlign w:val="center"/>
              </w:tcPr>
              <w:p w14:paraId="28022385" w14:textId="5C874C3C" w:rsidR="009273FC" w:rsidRDefault="009273FC" w:rsidP="009273F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23D31">
                  <w:rPr>
                    <w:rStyle w:val="Textodelmarcadordeposicin"/>
                  </w:rPr>
                  <w:t>Nombres y Apellidos</w:t>
                </w:r>
              </w:p>
            </w:tc>
          </w:sdtContent>
        </w:sdt>
        <w:sdt>
          <w:sdtPr>
            <w:rPr>
              <w:rStyle w:val="Estilo4"/>
            </w:rPr>
            <w:id w:val="-1686438121"/>
            <w:placeholder>
              <w:docPart w:val="1AB685B138B94147BF90689B96730B3A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2090" w:type="dxa"/>
              </w:tcPr>
              <w:p w14:paraId="75196D8B" w14:textId="44591858" w:rsidR="009273FC" w:rsidRDefault="009273FC" w:rsidP="009273F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1128">
                  <w:rPr>
                    <w:rStyle w:val="Textodelmarcadordeposicin"/>
                  </w:rPr>
                  <w:t>Cedula.</w:t>
                </w:r>
              </w:p>
            </w:tc>
          </w:sdtContent>
        </w:sdt>
        <w:sdt>
          <w:sdtPr>
            <w:rPr>
              <w:rStyle w:val="Estilo4"/>
            </w:rPr>
            <w:id w:val="1624421664"/>
            <w:placeholder>
              <w:docPart w:val="CC0050CC6A9B4480AF992337B964381B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sz w:val="22"/>
              <w:szCs w:val="24"/>
            </w:rPr>
          </w:sdtEndPr>
          <w:sdtContent>
            <w:tc>
              <w:tcPr>
                <w:tcW w:w="2207" w:type="dxa"/>
                <w:vAlign w:val="center"/>
              </w:tcPr>
              <w:p w14:paraId="6B8C7198" w14:textId="7659CF12" w:rsidR="009273FC" w:rsidRDefault="009273FC" w:rsidP="009273FC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Numero</w:t>
                </w:r>
                <w:r w:rsidRPr="00493C7B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31F137AE" w14:textId="77777777" w:rsidR="00C14A11" w:rsidRDefault="00C14A11" w:rsidP="00D55BE1">
      <w:pPr>
        <w:jc w:val="both"/>
        <w:rPr>
          <w:rFonts w:ascii="Arial" w:hAnsi="Arial" w:cs="Arial"/>
          <w:sz w:val="24"/>
          <w:szCs w:val="24"/>
        </w:rPr>
      </w:pPr>
    </w:p>
    <w:p w14:paraId="0DF1CC68" w14:textId="77777777" w:rsidR="00D55BE1" w:rsidRDefault="00D55BE1" w:rsidP="00D55BE1">
      <w:pPr>
        <w:jc w:val="both"/>
        <w:rPr>
          <w:rFonts w:ascii="Arial" w:hAnsi="Arial" w:cs="Arial"/>
          <w:sz w:val="24"/>
          <w:szCs w:val="24"/>
        </w:rPr>
      </w:pPr>
    </w:p>
    <w:p w14:paraId="103B5C1E" w14:textId="77777777" w:rsidR="00B544FF" w:rsidRPr="000A423D" w:rsidRDefault="00B544FF" w:rsidP="00B544FF">
      <w:pPr>
        <w:jc w:val="both"/>
        <w:rPr>
          <w:rFonts w:ascii="Arial" w:hAnsi="Arial" w:cs="Arial"/>
          <w:sz w:val="24"/>
          <w:szCs w:val="24"/>
        </w:rPr>
      </w:pPr>
      <w:r w:rsidRPr="000A423D">
        <w:rPr>
          <w:rFonts w:ascii="Arial" w:hAnsi="Arial" w:cs="Arial"/>
          <w:sz w:val="24"/>
          <w:szCs w:val="24"/>
        </w:rPr>
        <w:t>Cordialmente,</w:t>
      </w:r>
    </w:p>
    <w:p w14:paraId="5049B66D" w14:textId="77777777" w:rsidR="00B544FF" w:rsidRDefault="00B544FF" w:rsidP="00B544FF">
      <w:pPr>
        <w:jc w:val="both"/>
        <w:rPr>
          <w:rFonts w:ascii="Arial" w:hAnsi="Arial" w:cs="Arial"/>
          <w:sz w:val="24"/>
          <w:szCs w:val="24"/>
        </w:rPr>
      </w:pPr>
    </w:p>
    <w:p w14:paraId="3B082AB0" w14:textId="77777777" w:rsidR="002D38F6" w:rsidRDefault="00795912" w:rsidP="00B544FF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Estilo4"/>
          </w:rPr>
          <w:id w:val="544804807"/>
          <w:placeholder>
            <w:docPart w:val="0F1BB4E5B36F4050AAD750F6D705F92F"/>
          </w:placeholder>
          <w:showingPlcHdr/>
        </w:sdtPr>
        <w:sdtEndPr>
          <w:rPr>
            <w:rStyle w:val="Fuentedeprrafopredeter"/>
            <w:rFonts w:asciiTheme="minorHAnsi" w:hAnsiTheme="minorHAnsi" w:cs="Arial"/>
            <w:sz w:val="22"/>
            <w:szCs w:val="24"/>
          </w:rPr>
        </w:sdtEndPr>
        <w:sdtContent>
          <w:r w:rsidR="002D38F6" w:rsidRPr="00493C7B">
            <w:rPr>
              <w:rStyle w:val="Textodelmarcadordeposicin"/>
            </w:rPr>
            <w:t>Haga clic o pulse aquí para escribir texto.</w:t>
          </w:r>
        </w:sdtContent>
      </w:sdt>
    </w:p>
    <w:p w14:paraId="36E85109" w14:textId="0B1EE371" w:rsidR="00B544FF" w:rsidRPr="000A423D" w:rsidRDefault="00B544FF" w:rsidP="00B544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423D">
        <w:rPr>
          <w:rFonts w:ascii="Arial" w:hAnsi="Arial" w:cs="Arial"/>
          <w:sz w:val="24"/>
          <w:szCs w:val="24"/>
        </w:rPr>
        <w:t>______________________________</w:t>
      </w:r>
    </w:p>
    <w:p w14:paraId="09798D28" w14:textId="77777777" w:rsidR="003009B5" w:rsidRDefault="00145E46" w:rsidP="003009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</w:t>
      </w:r>
      <w:r w:rsidR="003009B5" w:rsidRPr="003009B5">
        <w:rPr>
          <w:rFonts w:ascii="Arial" w:hAnsi="Arial" w:cs="Arial"/>
          <w:sz w:val="24"/>
          <w:szCs w:val="24"/>
        </w:rPr>
        <w:t xml:space="preserve"> </w:t>
      </w:r>
    </w:p>
    <w:p w14:paraId="1728E491" w14:textId="77777777" w:rsidR="003009B5" w:rsidRPr="000A423D" w:rsidRDefault="003009B5" w:rsidP="003009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</w:p>
    <w:p w14:paraId="16D54886" w14:textId="635483B0" w:rsidR="00B544FF" w:rsidRPr="003009B5" w:rsidRDefault="00145E46" w:rsidP="00B544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09B5">
        <w:rPr>
          <w:rFonts w:ascii="Arial" w:hAnsi="Arial" w:cs="Arial"/>
          <w:sz w:val="24"/>
          <w:szCs w:val="24"/>
        </w:rPr>
        <w:t>Nombre completo</w:t>
      </w:r>
      <w:r w:rsidR="003009B5">
        <w:rPr>
          <w:rFonts w:ascii="Arial" w:hAnsi="Arial" w:cs="Arial"/>
          <w:sz w:val="24"/>
          <w:szCs w:val="24"/>
        </w:rPr>
        <w:t>:</w:t>
      </w:r>
      <w:r w:rsidR="002D38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Estilo4"/>
          </w:rPr>
          <w:id w:val="1022277042"/>
          <w:placeholder>
            <w:docPart w:val="A93D5EF5537D43B4890EA9D27FEC6E16"/>
          </w:placeholder>
          <w:showingPlcHdr/>
        </w:sdtPr>
        <w:sdtEndPr>
          <w:rPr>
            <w:rStyle w:val="Fuentedeprrafopredeter"/>
            <w:rFonts w:asciiTheme="minorHAnsi" w:hAnsiTheme="minorHAnsi" w:cs="Arial"/>
            <w:sz w:val="22"/>
            <w:szCs w:val="24"/>
          </w:rPr>
        </w:sdtEndPr>
        <w:sdtContent>
          <w:r w:rsidR="002D38F6" w:rsidRPr="00493C7B">
            <w:rPr>
              <w:rStyle w:val="Textodelmarcadordeposicin"/>
            </w:rPr>
            <w:t>Haga clic o pulse aquí para escribir texto.</w:t>
          </w:r>
        </w:sdtContent>
      </w:sdt>
    </w:p>
    <w:p w14:paraId="0F4BF8DA" w14:textId="59C0B9CF" w:rsidR="003009B5" w:rsidRPr="000A423D" w:rsidRDefault="002D38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Cedula: </w:t>
      </w:r>
      <w:sdt>
        <w:sdtPr>
          <w:rPr>
            <w:rStyle w:val="Estilo4"/>
          </w:rPr>
          <w:id w:val="-1789959555"/>
          <w:placeholder>
            <w:docPart w:val="0BE542F3AF7D4ABF836AFEC7EF035C93"/>
          </w:placeholder>
          <w:showingPlcHdr/>
        </w:sdtPr>
        <w:sdtEndPr>
          <w:rPr>
            <w:rStyle w:val="Fuentedeprrafopredeter"/>
            <w:rFonts w:asciiTheme="minorHAnsi" w:hAnsiTheme="minorHAnsi" w:cs="Arial"/>
            <w:sz w:val="22"/>
            <w:szCs w:val="24"/>
          </w:rPr>
        </w:sdtEndPr>
        <w:sdtContent>
          <w:r w:rsidRPr="00493C7B">
            <w:rPr>
              <w:rStyle w:val="Textodelmarcadordeposicin"/>
            </w:rPr>
            <w:t>Haga clic o pulse aquí para escribir texto.</w:t>
          </w:r>
        </w:sdtContent>
      </w:sdt>
    </w:p>
    <w:sectPr w:rsidR="003009B5" w:rsidRPr="000A423D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6512" w14:textId="77777777" w:rsidR="008163D4" w:rsidRDefault="008163D4" w:rsidP="00BC6DC4">
      <w:pPr>
        <w:spacing w:after="0" w:line="240" w:lineRule="auto"/>
      </w:pPr>
      <w:r>
        <w:separator/>
      </w:r>
    </w:p>
  </w:endnote>
  <w:endnote w:type="continuationSeparator" w:id="0">
    <w:p w14:paraId="10026B4A" w14:textId="77777777" w:rsidR="008163D4" w:rsidRDefault="008163D4" w:rsidP="00BC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6E79" w14:textId="1642D71F" w:rsidR="00145E46" w:rsidRPr="00145E46" w:rsidRDefault="00145E46" w:rsidP="006E26D3">
    <w:pPr>
      <w:pStyle w:val="Piedepgina"/>
      <w:jc w:val="right"/>
      <w:rPr>
        <w:lang w:val="es-419"/>
      </w:rPr>
    </w:pPr>
    <w:r>
      <w:rPr>
        <w:lang w:val="es-419"/>
      </w:rPr>
      <w:t>SE-P-001</w:t>
    </w:r>
    <w:r w:rsidR="00A02E9C">
      <w:rPr>
        <w:lang w:val="es-419"/>
      </w:rPr>
      <w:t>-</w:t>
    </w:r>
    <w:r>
      <w:rPr>
        <w:lang w:val="es-419"/>
      </w:rPr>
      <w:t>F</w:t>
    </w:r>
    <w:r w:rsidR="006E26D3">
      <w:rPr>
        <w:lang w:val="es-419"/>
      </w:rPr>
      <w:t>05</w:t>
    </w:r>
    <w:r w:rsidR="00A02E9C">
      <w:rPr>
        <w:lang w:val="es-419"/>
      </w:rPr>
      <w:t xml:space="preserve">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67133" w14:textId="77777777" w:rsidR="008163D4" w:rsidRDefault="008163D4" w:rsidP="00BC6DC4">
      <w:pPr>
        <w:spacing w:after="0" w:line="240" w:lineRule="auto"/>
      </w:pPr>
      <w:r>
        <w:separator/>
      </w:r>
    </w:p>
  </w:footnote>
  <w:footnote w:type="continuationSeparator" w:id="0">
    <w:p w14:paraId="45D483FA" w14:textId="77777777" w:rsidR="008163D4" w:rsidRDefault="008163D4" w:rsidP="00BC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t7GWWB6mPg3ADgnlyW8bQlW4y68bSV0v1fnx3iCni9p1Nzs8nKBNrChCX6l5JHfHzGDGIlhrRHOm87Xh0SSQ==" w:salt="JlmocfKy3KplQbdYKvSfO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30"/>
    <w:rsid w:val="000616B4"/>
    <w:rsid w:val="0007725B"/>
    <w:rsid w:val="000D1085"/>
    <w:rsid w:val="000D6C14"/>
    <w:rsid w:val="000F75C0"/>
    <w:rsid w:val="001048B7"/>
    <w:rsid w:val="00111E6E"/>
    <w:rsid w:val="0011399F"/>
    <w:rsid w:val="00116630"/>
    <w:rsid w:val="00121A01"/>
    <w:rsid w:val="00145E46"/>
    <w:rsid w:val="0020733D"/>
    <w:rsid w:val="00223D31"/>
    <w:rsid w:val="00237C34"/>
    <w:rsid w:val="002443C4"/>
    <w:rsid w:val="002C32F4"/>
    <w:rsid w:val="002D38F6"/>
    <w:rsid w:val="003009B5"/>
    <w:rsid w:val="003F55A7"/>
    <w:rsid w:val="0041653B"/>
    <w:rsid w:val="004D386C"/>
    <w:rsid w:val="005B14C4"/>
    <w:rsid w:val="005E0966"/>
    <w:rsid w:val="005F1A2C"/>
    <w:rsid w:val="00604536"/>
    <w:rsid w:val="00652C80"/>
    <w:rsid w:val="006603D0"/>
    <w:rsid w:val="0068587F"/>
    <w:rsid w:val="006C64CE"/>
    <w:rsid w:val="006E26D3"/>
    <w:rsid w:val="00770AB6"/>
    <w:rsid w:val="00780F4F"/>
    <w:rsid w:val="00795912"/>
    <w:rsid w:val="007A1FDF"/>
    <w:rsid w:val="007D46E1"/>
    <w:rsid w:val="008163D4"/>
    <w:rsid w:val="0083115D"/>
    <w:rsid w:val="00891B70"/>
    <w:rsid w:val="008B0668"/>
    <w:rsid w:val="008E11A5"/>
    <w:rsid w:val="00917749"/>
    <w:rsid w:val="009273FC"/>
    <w:rsid w:val="00935285"/>
    <w:rsid w:val="009875EF"/>
    <w:rsid w:val="009D6D9F"/>
    <w:rsid w:val="00A02E9C"/>
    <w:rsid w:val="00A45EC4"/>
    <w:rsid w:val="00A53CE2"/>
    <w:rsid w:val="00A6044F"/>
    <w:rsid w:val="00AB30E4"/>
    <w:rsid w:val="00AD3FA5"/>
    <w:rsid w:val="00AE6B5C"/>
    <w:rsid w:val="00AF46D5"/>
    <w:rsid w:val="00AF581F"/>
    <w:rsid w:val="00B2039B"/>
    <w:rsid w:val="00B544FF"/>
    <w:rsid w:val="00B746ED"/>
    <w:rsid w:val="00B87640"/>
    <w:rsid w:val="00BC6DC4"/>
    <w:rsid w:val="00C14A11"/>
    <w:rsid w:val="00C250D4"/>
    <w:rsid w:val="00C303E6"/>
    <w:rsid w:val="00CF09B8"/>
    <w:rsid w:val="00D55BE1"/>
    <w:rsid w:val="00D710E6"/>
    <w:rsid w:val="00E32580"/>
    <w:rsid w:val="00E64FA7"/>
    <w:rsid w:val="00E66442"/>
    <w:rsid w:val="00EE1E0D"/>
    <w:rsid w:val="00F3264D"/>
    <w:rsid w:val="00F44908"/>
    <w:rsid w:val="00F76832"/>
    <w:rsid w:val="00F8340F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126675"/>
  <w15:docId w15:val="{5B1FC3B6-3B3E-43E0-978D-4AEC27F6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5BE1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imes New Roman"/>
      <w:b/>
      <w:bCs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DC4"/>
  </w:style>
  <w:style w:type="paragraph" w:styleId="Piedepgina">
    <w:name w:val="footer"/>
    <w:basedOn w:val="Normal"/>
    <w:link w:val="PiedepginaCar"/>
    <w:uiPriority w:val="99"/>
    <w:unhideWhenUsed/>
    <w:rsid w:val="00BC6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DC4"/>
  </w:style>
  <w:style w:type="paragraph" w:styleId="Textodeglobo">
    <w:name w:val="Balloon Text"/>
    <w:basedOn w:val="Normal"/>
    <w:link w:val="TextodegloboCar"/>
    <w:uiPriority w:val="99"/>
    <w:semiHidden/>
    <w:unhideWhenUsed/>
    <w:rsid w:val="00BC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DC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55BE1"/>
    <w:rPr>
      <w:rFonts w:ascii="Times New Roman" w:eastAsia="Lucida Sans Unicode" w:hAnsi="Times New Roman" w:cs="Times New Roman"/>
      <w:b/>
      <w:bCs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C1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87640"/>
    <w:rPr>
      <w:color w:val="808080"/>
    </w:rPr>
  </w:style>
  <w:style w:type="character" w:customStyle="1" w:styleId="Estilo1">
    <w:name w:val="Estilo1"/>
    <w:basedOn w:val="Fuentedeprrafopredeter"/>
    <w:uiPriority w:val="1"/>
    <w:rsid w:val="0041653B"/>
    <w:rPr>
      <w:rFonts w:ascii="Arial" w:hAnsi="Arial"/>
      <w:sz w:val="24"/>
      <w:u w:val="single"/>
    </w:rPr>
  </w:style>
  <w:style w:type="character" w:customStyle="1" w:styleId="Estilo2">
    <w:name w:val="Estilo2"/>
    <w:basedOn w:val="Fuentedeprrafopredeter"/>
    <w:uiPriority w:val="1"/>
    <w:rsid w:val="0041653B"/>
    <w:rPr>
      <w:rFonts w:ascii="Arial" w:hAnsi="Arial"/>
      <w:sz w:val="24"/>
      <w:u w:val="single"/>
    </w:rPr>
  </w:style>
  <w:style w:type="character" w:customStyle="1" w:styleId="Estilo3">
    <w:name w:val="Estilo3"/>
    <w:basedOn w:val="Fuentedeprrafopredeter"/>
    <w:uiPriority w:val="1"/>
    <w:rsid w:val="0041653B"/>
    <w:rPr>
      <w:rFonts w:ascii="Arial" w:hAnsi="Arial"/>
      <w:sz w:val="24"/>
      <w:u w:val="single"/>
    </w:rPr>
  </w:style>
  <w:style w:type="character" w:customStyle="1" w:styleId="Estilo4">
    <w:name w:val="Estilo4"/>
    <w:basedOn w:val="Fuentedeprrafopredeter"/>
    <w:uiPriority w:val="1"/>
    <w:rsid w:val="004165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953E-7B03-45F6-AC6F-8D429098E2BE}"/>
      </w:docPartPr>
      <w:docPartBody>
        <w:p w:rsidR="00E87CDC" w:rsidRDefault="00B117DA">
          <w:r w:rsidRPr="00493C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AAF654DB834294A335FF743006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177F-0B21-40E9-B3F5-5B56B536D314}"/>
      </w:docPartPr>
      <w:docPartBody>
        <w:p w:rsidR="00E87CDC" w:rsidRDefault="00B117DA" w:rsidP="00B117DA">
          <w:pPr>
            <w:pStyle w:val="25AAF654DB834294A335FF743006B8E6"/>
          </w:pPr>
          <w:r w:rsidRPr="00493C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ADD74AB30F4A8E94311BE555F7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9533-E02C-4D6E-80BD-C76F0FB05D27}"/>
      </w:docPartPr>
      <w:docPartBody>
        <w:p w:rsidR="00892010" w:rsidRDefault="00E63B41" w:rsidP="00E63B41">
          <w:pPr>
            <w:pStyle w:val="F9ADD74AB30F4A8E94311BE555F78CDC9"/>
          </w:pPr>
          <w:r w:rsidRPr="00493C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78DB246C8FC4664B8C6AAED975BC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394F6-F37C-432D-B5A1-342D3C6DA74C}"/>
      </w:docPartPr>
      <w:docPartBody>
        <w:p w:rsidR="00892010" w:rsidRDefault="00E63B41" w:rsidP="00E63B41">
          <w:pPr>
            <w:pStyle w:val="978DB246C8FC4664B8C6AAED975BC1669"/>
          </w:pPr>
          <w:r w:rsidRPr="00493C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93383F148B4777B33A5FA14CB8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18672-F975-4EA1-B94E-E10412E90708}"/>
      </w:docPartPr>
      <w:docPartBody>
        <w:p w:rsidR="00892010" w:rsidRDefault="00E63B41" w:rsidP="00E63B41">
          <w:pPr>
            <w:pStyle w:val="2593383F148B4777B33A5FA14CB89DC59"/>
          </w:pPr>
          <w:r w:rsidRPr="00493C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0D50F910514935ADF4EA172C6F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2CBA-02F6-4228-A691-025D9ADC0D02}"/>
      </w:docPartPr>
      <w:docPartBody>
        <w:p w:rsidR="00892010" w:rsidRDefault="00E63B41" w:rsidP="00E63B41">
          <w:pPr>
            <w:pStyle w:val="FD0D50F910514935ADF4EA172C6FC36B9"/>
          </w:pPr>
          <w:r w:rsidRPr="00493C7B">
            <w:rPr>
              <w:rStyle w:val="Textodelmarcadordeposicin"/>
            </w:rPr>
            <w:t>Elija un elemento.</w:t>
          </w:r>
        </w:p>
      </w:docPartBody>
    </w:docPart>
    <w:docPart>
      <w:docPartPr>
        <w:name w:val="F08831AADB654C70B5913E326481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44AA-DAC6-403B-AFD3-DF0A10FB0FCD}"/>
      </w:docPartPr>
      <w:docPartBody>
        <w:p w:rsidR="00892010" w:rsidRDefault="00E63B41" w:rsidP="00E63B41">
          <w:pPr>
            <w:pStyle w:val="F08831AADB654C70B5913E32648132109"/>
          </w:pPr>
          <w:r w:rsidRPr="00223D31">
            <w:rPr>
              <w:rStyle w:val="Textodelmarcadordeposicin"/>
            </w:rPr>
            <w:t>Nombres y Apellidos</w:t>
          </w:r>
        </w:p>
      </w:docPartBody>
    </w:docPart>
    <w:docPart>
      <w:docPartPr>
        <w:name w:val="0F1BB4E5B36F4050AAD750F6D705F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EFC1-27DE-47DB-829F-E6A85ED50063}"/>
      </w:docPartPr>
      <w:docPartBody>
        <w:p w:rsidR="00892010" w:rsidRDefault="00E63B41" w:rsidP="00E63B41">
          <w:pPr>
            <w:pStyle w:val="0F1BB4E5B36F4050AAD750F6D705F92F9"/>
          </w:pPr>
          <w:r w:rsidRPr="00493C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3D5EF5537D43B4890EA9D27FEC6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9E1F1-E5CC-4B1E-A034-357FE18B4699}"/>
      </w:docPartPr>
      <w:docPartBody>
        <w:p w:rsidR="00892010" w:rsidRDefault="00E63B41" w:rsidP="00E63B41">
          <w:pPr>
            <w:pStyle w:val="A93D5EF5537D43B4890EA9D27FEC6E169"/>
          </w:pPr>
          <w:r w:rsidRPr="00493C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E542F3AF7D4ABF836AFEC7EF03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84B30-4120-438D-9E0D-748B50B5C083}"/>
      </w:docPartPr>
      <w:docPartBody>
        <w:p w:rsidR="00892010" w:rsidRDefault="00E63B41" w:rsidP="00E63B41">
          <w:pPr>
            <w:pStyle w:val="0BE542F3AF7D4ABF836AFEC7EF035C939"/>
          </w:pPr>
          <w:r w:rsidRPr="00493C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1870922ECE49268916D3FEAD86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C76B-3C28-4CFF-A0EE-F23FB949A94B}"/>
      </w:docPartPr>
      <w:docPartBody>
        <w:p w:rsidR="00E63B41" w:rsidRDefault="00E63B41" w:rsidP="00E63B41">
          <w:pPr>
            <w:pStyle w:val="A21870922ECE49268916D3FEAD86DBAC2"/>
          </w:pPr>
          <w:r w:rsidRPr="009273FC">
            <w:rPr>
              <w:rStyle w:val="Textodelmarcadordeposicin"/>
            </w:rPr>
            <w:t>Cedula.</w:t>
          </w:r>
        </w:p>
      </w:docPartBody>
    </w:docPart>
    <w:docPart>
      <w:docPartPr>
        <w:name w:val="A05047BCC1994585BF8AFF025624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FC04-E7DC-407F-915E-EF4AE4CBCE1E}"/>
      </w:docPartPr>
      <w:docPartBody>
        <w:p w:rsidR="00E63B41" w:rsidRDefault="00E63B41" w:rsidP="00E63B41">
          <w:pPr>
            <w:pStyle w:val="A05047BCC1994585BF8AFF02562481681"/>
          </w:pPr>
          <w:r>
            <w:rPr>
              <w:rStyle w:val="Textodelmarcadordeposicin"/>
            </w:rPr>
            <w:t>Numero</w:t>
          </w:r>
          <w:r w:rsidRPr="00493C7B">
            <w:rPr>
              <w:rStyle w:val="Textodelmarcadordeposicin"/>
            </w:rPr>
            <w:t>.</w:t>
          </w:r>
        </w:p>
      </w:docPartBody>
    </w:docPart>
    <w:docPart>
      <w:docPartPr>
        <w:name w:val="F8D8ACCA073646A39ED386F0572C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210B-FFC2-4A6B-BC0E-E34F948B6362}"/>
      </w:docPartPr>
      <w:docPartBody>
        <w:p w:rsidR="00FA1D57" w:rsidRDefault="00E63B41" w:rsidP="00E63B41">
          <w:pPr>
            <w:pStyle w:val="F8D8ACCA073646A39ED386F0572C5C3A"/>
          </w:pPr>
          <w:r w:rsidRPr="00493C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AAA55C79DC482AB1600F7F9FBF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0B1C-CB91-4D24-B3CD-A9020D98C6A4}"/>
      </w:docPartPr>
      <w:docPartBody>
        <w:p w:rsidR="00FA1D57" w:rsidRDefault="00E63B41" w:rsidP="00E63B41">
          <w:pPr>
            <w:pStyle w:val="01AAA55C79DC482AB1600F7F9FBFCFB2"/>
          </w:pPr>
          <w:r w:rsidRPr="00223D31">
            <w:rPr>
              <w:rStyle w:val="Textodelmarcadordeposicin"/>
            </w:rPr>
            <w:t>Nombres y Apellidos</w:t>
          </w:r>
        </w:p>
      </w:docPartBody>
    </w:docPart>
    <w:docPart>
      <w:docPartPr>
        <w:name w:val="2DBD431634944454B0E181D55B8E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6D2C-1791-43EB-9D5C-F9D9806C010E}"/>
      </w:docPartPr>
      <w:docPartBody>
        <w:p w:rsidR="00FA1D57" w:rsidRDefault="00E63B41" w:rsidP="00E63B41">
          <w:pPr>
            <w:pStyle w:val="2DBD431634944454B0E181D55B8E13FA"/>
          </w:pPr>
          <w:r w:rsidRPr="009273FC">
            <w:rPr>
              <w:rStyle w:val="Textodelmarcadordeposicin"/>
            </w:rPr>
            <w:t>Cedula.</w:t>
          </w:r>
        </w:p>
      </w:docPartBody>
    </w:docPart>
    <w:docPart>
      <w:docPartPr>
        <w:name w:val="79431491BEA14808AE01FDEDBF42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BD9E-C772-42B8-B049-EDC06019AEFF}"/>
      </w:docPartPr>
      <w:docPartBody>
        <w:p w:rsidR="00FA1D57" w:rsidRDefault="00E63B41" w:rsidP="00E63B41">
          <w:pPr>
            <w:pStyle w:val="79431491BEA14808AE01FDEDBF42929E"/>
          </w:pPr>
          <w:r>
            <w:rPr>
              <w:rStyle w:val="Textodelmarcadordeposicin"/>
            </w:rPr>
            <w:t>Numero</w:t>
          </w:r>
          <w:r w:rsidRPr="00493C7B">
            <w:rPr>
              <w:rStyle w:val="Textodelmarcadordeposicin"/>
            </w:rPr>
            <w:t>.</w:t>
          </w:r>
        </w:p>
      </w:docPartBody>
    </w:docPart>
    <w:docPart>
      <w:docPartPr>
        <w:name w:val="2DC7B82A7D8A48F69D3A4DBDCD34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307A-F058-4620-A620-67E42E7B9B7F}"/>
      </w:docPartPr>
      <w:docPartBody>
        <w:p w:rsidR="00FA1D57" w:rsidRDefault="00E63B41" w:rsidP="00E63B41">
          <w:pPr>
            <w:pStyle w:val="2DC7B82A7D8A48F69D3A4DBDCD34542B"/>
          </w:pPr>
          <w:r w:rsidRPr="00223D31">
            <w:rPr>
              <w:rStyle w:val="Textodelmarcadordeposicin"/>
            </w:rPr>
            <w:t>Nombres y Apellidos</w:t>
          </w:r>
        </w:p>
      </w:docPartBody>
    </w:docPart>
    <w:docPart>
      <w:docPartPr>
        <w:name w:val="331F93CEB792497FBBE750E73000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4585-6CE3-4B73-8841-E3A3DAB19204}"/>
      </w:docPartPr>
      <w:docPartBody>
        <w:p w:rsidR="00FA1D57" w:rsidRDefault="00E63B41" w:rsidP="00E63B41">
          <w:pPr>
            <w:pStyle w:val="331F93CEB792497FBBE750E73000F2DB"/>
          </w:pPr>
          <w:r w:rsidRPr="009273FC">
            <w:rPr>
              <w:rStyle w:val="Textodelmarcadordeposicin"/>
            </w:rPr>
            <w:t>Cedula.</w:t>
          </w:r>
        </w:p>
      </w:docPartBody>
    </w:docPart>
    <w:docPart>
      <w:docPartPr>
        <w:name w:val="BC03AC7C9F7948B9B2AFFF9AE162D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C8A1-40C0-4E04-AAA7-32C4DA91D0B2}"/>
      </w:docPartPr>
      <w:docPartBody>
        <w:p w:rsidR="00FA1D57" w:rsidRDefault="00E63B41" w:rsidP="00E63B41">
          <w:pPr>
            <w:pStyle w:val="BC03AC7C9F7948B9B2AFFF9AE162D6B7"/>
          </w:pPr>
          <w:r>
            <w:rPr>
              <w:rStyle w:val="Textodelmarcadordeposicin"/>
            </w:rPr>
            <w:t>Numero</w:t>
          </w:r>
          <w:r w:rsidRPr="00493C7B">
            <w:rPr>
              <w:rStyle w:val="Textodelmarcadordeposicin"/>
            </w:rPr>
            <w:t>.</w:t>
          </w:r>
        </w:p>
      </w:docPartBody>
    </w:docPart>
    <w:docPart>
      <w:docPartPr>
        <w:name w:val="D3ADB658BF434137AB193F6CB1B6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6D78-9DF3-4E14-B2AF-50D0E886DEC5}"/>
      </w:docPartPr>
      <w:docPartBody>
        <w:p w:rsidR="00FA1D57" w:rsidRDefault="00E63B41" w:rsidP="00E63B41">
          <w:pPr>
            <w:pStyle w:val="D3ADB658BF434137AB193F6CB1B6AC8B"/>
          </w:pPr>
          <w:r w:rsidRPr="00223D31">
            <w:rPr>
              <w:rStyle w:val="Textodelmarcadordeposicin"/>
            </w:rPr>
            <w:t>Nombres y Apellidos</w:t>
          </w:r>
        </w:p>
      </w:docPartBody>
    </w:docPart>
    <w:docPart>
      <w:docPartPr>
        <w:name w:val="F3276CF3FBDD406A98D1718365B2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7633-D764-4EA4-B7B7-233D840832AF}"/>
      </w:docPartPr>
      <w:docPartBody>
        <w:p w:rsidR="00FA1D57" w:rsidRDefault="00E63B41" w:rsidP="00E63B41">
          <w:pPr>
            <w:pStyle w:val="F3276CF3FBDD406A98D1718365B29A5B"/>
          </w:pPr>
          <w:r w:rsidRPr="009273FC">
            <w:rPr>
              <w:rStyle w:val="Textodelmarcadordeposicin"/>
            </w:rPr>
            <w:t>Cedula.</w:t>
          </w:r>
        </w:p>
      </w:docPartBody>
    </w:docPart>
    <w:docPart>
      <w:docPartPr>
        <w:name w:val="F55F0AE0A5FB416A9AF45B5279D3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DA48-7CC8-4011-A4C0-CD88372F4DC1}"/>
      </w:docPartPr>
      <w:docPartBody>
        <w:p w:rsidR="00FA1D57" w:rsidRDefault="00E63B41" w:rsidP="00E63B41">
          <w:pPr>
            <w:pStyle w:val="F55F0AE0A5FB416A9AF45B5279D3D573"/>
          </w:pPr>
          <w:r>
            <w:rPr>
              <w:rStyle w:val="Textodelmarcadordeposicin"/>
            </w:rPr>
            <w:t>Numero</w:t>
          </w:r>
          <w:r w:rsidRPr="00493C7B">
            <w:rPr>
              <w:rStyle w:val="Textodelmarcadordeposicin"/>
            </w:rPr>
            <w:t>.</w:t>
          </w:r>
        </w:p>
      </w:docPartBody>
    </w:docPart>
    <w:docPart>
      <w:docPartPr>
        <w:name w:val="D422E959530644FF95895AC0905E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2721-4F1E-4F3F-8BFA-88E6E27DAC7A}"/>
      </w:docPartPr>
      <w:docPartBody>
        <w:p w:rsidR="00FA1D57" w:rsidRDefault="00E63B41" w:rsidP="00E63B41">
          <w:pPr>
            <w:pStyle w:val="D422E959530644FF95895AC0905EAE7B"/>
          </w:pPr>
          <w:r w:rsidRPr="00223D31">
            <w:rPr>
              <w:rStyle w:val="Textodelmarcadordeposicin"/>
            </w:rPr>
            <w:t>Nombres y Apellidos</w:t>
          </w:r>
        </w:p>
      </w:docPartBody>
    </w:docPart>
    <w:docPart>
      <w:docPartPr>
        <w:name w:val="1AB685B138B94147BF90689B9673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282F-3BF8-404C-9CB9-C0EFCF622845}"/>
      </w:docPartPr>
      <w:docPartBody>
        <w:p w:rsidR="00FA1D57" w:rsidRDefault="00E63B41" w:rsidP="00E63B41">
          <w:pPr>
            <w:pStyle w:val="1AB685B138B94147BF90689B96730B3A"/>
          </w:pPr>
          <w:r w:rsidRPr="009273FC">
            <w:rPr>
              <w:rStyle w:val="Textodelmarcadordeposicin"/>
            </w:rPr>
            <w:t>Cedula.</w:t>
          </w:r>
        </w:p>
      </w:docPartBody>
    </w:docPart>
    <w:docPart>
      <w:docPartPr>
        <w:name w:val="CC0050CC6A9B4480AF992337B964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9DAF-DD14-42C4-9597-BD00107B4638}"/>
      </w:docPartPr>
      <w:docPartBody>
        <w:p w:rsidR="00FA1D57" w:rsidRDefault="00E63B41" w:rsidP="00E63B41">
          <w:pPr>
            <w:pStyle w:val="CC0050CC6A9B4480AF992337B964381B"/>
          </w:pPr>
          <w:r>
            <w:rPr>
              <w:rStyle w:val="Textodelmarcadordeposicin"/>
            </w:rPr>
            <w:t>Numero</w:t>
          </w:r>
          <w:r w:rsidRPr="00493C7B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DA"/>
    <w:rsid w:val="00892010"/>
    <w:rsid w:val="00B117DA"/>
    <w:rsid w:val="00E63B41"/>
    <w:rsid w:val="00E87CDC"/>
    <w:rsid w:val="00F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3B41"/>
    <w:rPr>
      <w:color w:val="808080"/>
    </w:rPr>
  </w:style>
  <w:style w:type="paragraph" w:customStyle="1" w:styleId="5BAFE4A0F70941F1A384DBBA529BC89B">
    <w:name w:val="5BAFE4A0F70941F1A384DBBA529BC89B"/>
    <w:rsid w:val="00B117DA"/>
  </w:style>
  <w:style w:type="paragraph" w:customStyle="1" w:styleId="0A70CA3ACC7E4A599CC7124E59F92657">
    <w:name w:val="0A70CA3ACC7E4A599CC7124E59F92657"/>
    <w:rsid w:val="00B117DA"/>
  </w:style>
  <w:style w:type="paragraph" w:customStyle="1" w:styleId="0F041751D80647898A3AD67EDDA30930">
    <w:name w:val="0F041751D80647898A3AD67EDDA30930"/>
    <w:rsid w:val="00B117DA"/>
    <w:pPr>
      <w:spacing w:after="200" w:line="276" w:lineRule="auto"/>
    </w:pPr>
    <w:rPr>
      <w:rFonts w:eastAsiaTheme="minorHAnsi"/>
      <w:lang w:eastAsia="en-US"/>
    </w:rPr>
  </w:style>
  <w:style w:type="paragraph" w:customStyle="1" w:styleId="8140D3714F954D54866FA846B791AC6D">
    <w:name w:val="8140D3714F954D54866FA846B791AC6D"/>
    <w:rsid w:val="00B117DA"/>
    <w:pPr>
      <w:spacing w:after="200" w:line="276" w:lineRule="auto"/>
    </w:pPr>
    <w:rPr>
      <w:rFonts w:eastAsiaTheme="minorHAnsi"/>
      <w:lang w:eastAsia="en-US"/>
    </w:rPr>
  </w:style>
  <w:style w:type="paragraph" w:customStyle="1" w:styleId="434AFDD754EA450494CA57DDF4C10B49">
    <w:name w:val="434AFDD754EA450494CA57DDF4C10B49"/>
    <w:rsid w:val="00B117DA"/>
  </w:style>
  <w:style w:type="paragraph" w:customStyle="1" w:styleId="3C16EDFDD93B4F1582D146E76433D175">
    <w:name w:val="3C16EDFDD93B4F1582D146E76433D175"/>
    <w:rsid w:val="00B117DA"/>
  </w:style>
  <w:style w:type="paragraph" w:customStyle="1" w:styleId="AB5D30445ED24994B8E99431945484A5">
    <w:name w:val="AB5D30445ED24994B8E99431945484A5"/>
    <w:rsid w:val="00B117DA"/>
  </w:style>
  <w:style w:type="paragraph" w:customStyle="1" w:styleId="F189FABF79AD4E869534D765CBF6AA0A">
    <w:name w:val="F189FABF79AD4E869534D765CBF6AA0A"/>
    <w:rsid w:val="00B117DA"/>
  </w:style>
  <w:style w:type="paragraph" w:customStyle="1" w:styleId="6F9E0CCA5FE0485798F34582EB673113">
    <w:name w:val="6F9E0CCA5FE0485798F34582EB673113"/>
    <w:rsid w:val="00B117DA"/>
  </w:style>
  <w:style w:type="paragraph" w:customStyle="1" w:styleId="7973A2BEDFE04B64A97767D29ECEB73E">
    <w:name w:val="7973A2BEDFE04B64A97767D29ECEB73E"/>
    <w:rsid w:val="00B117DA"/>
  </w:style>
  <w:style w:type="paragraph" w:customStyle="1" w:styleId="1B2BB82E132C41109CB40DDBE85AE404">
    <w:name w:val="1B2BB82E132C41109CB40DDBE85AE404"/>
    <w:rsid w:val="00B117DA"/>
  </w:style>
  <w:style w:type="paragraph" w:customStyle="1" w:styleId="08FD1C10CE594BE88F6F2E3310B044EC">
    <w:name w:val="08FD1C10CE594BE88F6F2E3310B044EC"/>
    <w:rsid w:val="00B117DA"/>
  </w:style>
  <w:style w:type="paragraph" w:customStyle="1" w:styleId="C72341D2B80A4DC7B8C1C539253E6658">
    <w:name w:val="C72341D2B80A4DC7B8C1C539253E6658"/>
    <w:rsid w:val="00B117DA"/>
  </w:style>
  <w:style w:type="paragraph" w:customStyle="1" w:styleId="DFA2EFA3F4924F2DA60C779272EAB750">
    <w:name w:val="DFA2EFA3F4924F2DA60C779272EAB750"/>
    <w:rsid w:val="00B117DA"/>
  </w:style>
  <w:style w:type="paragraph" w:customStyle="1" w:styleId="C3DDDE94731C4D30AC7FEA1D4CE7E169">
    <w:name w:val="C3DDDE94731C4D30AC7FEA1D4CE7E169"/>
    <w:rsid w:val="00B117DA"/>
  </w:style>
  <w:style w:type="paragraph" w:customStyle="1" w:styleId="25AAF654DB834294A335FF743006B8E6">
    <w:name w:val="25AAF654DB834294A335FF743006B8E6"/>
    <w:rsid w:val="00B117DA"/>
  </w:style>
  <w:style w:type="paragraph" w:customStyle="1" w:styleId="F9ADD74AB30F4A8E94311BE555F78CDC">
    <w:name w:val="F9ADD74AB30F4A8E94311BE555F78CDC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978DB246C8FC4664B8C6AAED975BC166">
    <w:name w:val="978DB246C8FC4664B8C6AAED975BC166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2593383F148B4777B33A5FA14CB89DC5">
    <w:name w:val="2593383F148B4777B33A5FA14CB89DC5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D0D50F910514935ADF4EA172C6FC36B">
    <w:name w:val="FD0D50F910514935ADF4EA172C6FC36B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08831AADB654C70B5913E3264813210">
    <w:name w:val="F08831AADB654C70B5913E3264813210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AF3AFD8F6D314673A48A323F95575F73">
    <w:name w:val="AF3AFD8F6D314673A48A323F95575F73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05113837054B4704928F17B8D2656424">
    <w:name w:val="05113837054B4704928F17B8D2656424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42F38C070BB048DE83749687F0E47361">
    <w:name w:val="42F38C070BB048DE83749687F0E4736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48533F0E21CD4F059E8E1DE7FB191854">
    <w:name w:val="48533F0E21CD4F059E8E1DE7FB191854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0F1BB4E5B36F4050AAD750F6D705F92F">
    <w:name w:val="0F1BB4E5B36F4050AAD750F6D705F92F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A93D5EF5537D43B4890EA9D27FEC6E16">
    <w:name w:val="A93D5EF5537D43B4890EA9D27FEC6E16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0BE542F3AF7D4ABF836AFEC7EF035C93">
    <w:name w:val="0BE542F3AF7D4ABF836AFEC7EF035C93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9ADD74AB30F4A8E94311BE555F78CDC1">
    <w:name w:val="F9ADD74AB30F4A8E94311BE555F78CDC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978DB246C8FC4664B8C6AAED975BC1661">
    <w:name w:val="978DB246C8FC4664B8C6AAED975BC166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2593383F148B4777B33A5FA14CB89DC51">
    <w:name w:val="2593383F148B4777B33A5FA14CB89DC5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D0D50F910514935ADF4EA172C6FC36B1">
    <w:name w:val="FD0D50F910514935ADF4EA172C6FC36B1"/>
    <w:rsid w:val="00E87CDC"/>
    <w:pPr>
      <w:spacing w:after="200" w:line="276" w:lineRule="auto"/>
    </w:pPr>
    <w:rPr>
      <w:rFonts w:eastAsiaTheme="minorHAnsi"/>
      <w:lang w:eastAsia="en-US"/>
    </w:rPr>
  </w:style>
  <w:style w:type="character" w:customStyle="1" w:styleId="Estilo1">
    <w:name w:val="Estilo1"/>
    <w:basedOn w:val="Fuentedeprrafopredeter"/>
    <w:uiPriority w:val="1"/>
    <w:rsid w:val="00892010"/>
    <w:rPr>
      <w:rFonts w:ascii="Arial" w:hAnsi="Arial"/>
      <w:sz w:val="24"/>
      <w:u w:val="single"/>
    </w:rPr>
  </w:style>
  <w:style w:type="paragraph" w:customStyle="1" w:styleId="F08831AADB654C70B5913E32648132101">
    <w:name w:val="F08831AADB654C70B5913E3264813210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AF3AFD8F6D314673A48A323F95575F731">
    <w:name w:val="AF3AFD8F6D314673A48A323F95575F73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05113837054B4704928F17B8D26564241">
    <w:name w:val="05113837054B4704928F17B8D2656424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42F38C070BB048DE83749687F0E473611">
    <w:name w:val="42F38C070BB048DE83749687F0E47361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48533F0E21CD4F059E8E1DE7FB1918541">
    <w:name w:val="48533F0E21CD4F059E8E1DE7FB191854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0F1BB4E5B36F4050AAD750F6D705F92F1">
    <w:name w:val="0F1BB4E5B36F4050AAD750F6D705F92F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A93D5EF5537D43B4890EA9D27FEC6E161">
    <w:name w:val="A93D5EF5537D43B4890EA9D27FEC6E16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0BE542F3AF7D4ABF836AFEC7EF035C931">
    <w:name w:val="0BE542F3AF7D4ABF836AFEC7EF035C93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9ADD74AB30F4A8E94311BE555F78CDC2">
    <w:name w:val="F9ADD74AB30F4A8E94311BE555F78CDC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978DB246C8FC4664B8C6AAED975BC1662">
    <w:name w:val="978DB246C8FC4664B8C6AAED975BC166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2593383F148B4777B33A5FA14CB89DC52">
    <w:name w:val="2593383F148B4777B33A5FA14CB89DC5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D0D50F910514935ADF4EA172C6FC36B2">
    <w:name w:val="FD0D50F910514935ADF4EA172C6FC36B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08831AADB654C70B5913E32648132102">
    <w:name w:val="F08831AADB654C70B5913E3264813210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AF3AFD8F6D314673A48A323F95575F732">
    <w:name w:val="AF3AFD8F6D314673A48A323F95575F73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05113837054B4704928F17B8D26564242">
    <w:name w:val="05113837054B4704928F17B8D2656424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42F38C070BB048DE83749687F0E473612">
    <w:name w:val="42F38C070BB048DE83749687F0E47361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48533F0E21CD4F059E8E1DE7FB1918542">
    <w:name w:val="48533F0E21CD4F059E8E1DE7FB191854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0F1BB4E5B36F4050AAD750F6D705F92F2">
    <w:name w:val="0F1BB4E5B36F4050AAD750F6D705F92F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A93D5EF5537D43B4890EA9D27FEC6E162">
    <w:name w:val="A93D5EF5537D43B4890EA9D27FEC6E16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0BE542F3AF7D4ABF836AFEC7EF035C932">
    <w:name w:val="0BE542F3AF7D4ABF836AFEC7EF035C93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88B2AFB9F74B4BA18660C27B20A03574">
    <w:name w:val="88B2AFB9F74B4BA18660C27B20A03574"/>
    <w:rsid w:val="00E87CDC"/>
  </w:style>
  <w:style w:type="paragraph" w:customStyle="1" w:styleId="9426C023E6784A1C9ED68EF202D66F15">
    <w:name w:val="9426C023E6784A1C9ED68EF202D66F15"/>
    <w:rsid w:val="00E87CDC"/>
  </w:style>
  <w:style w:type="paragraph" w:customStyle="1" w:styleId="604623EFEE9044D994FF109F88D0EE15">
    <w:name w:val="604623EFEE9044D994FF109F88D0EE15"/>
    <w:rsid w:val="00E87CDC"/>
  </w:style>
  <w:style w:type="paragraph" w:customStyle="1" w:styleId="AC70E92960AD410DA74EC0CBED297C49">
    <w:name w:val="AC70E92960AD410DA74EC0CBED297C49"/>
    <w:rsid w:val="00E87CDC"/>
  </w:style>
  <w:style w:type="paragraph" w:customStyle="1" w:styleId="F9ADD74AB30F4A8E94311BE555F78CDC3">
    <w:name w:val="F9ADD74AB30F4A8E94311BE555F78CDC3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978DB246C8FC4664B8C6AAED975BC1663">
    <w:name w:val="978DB246C8FC4664B8C6AAED975BC1663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2593383F148B4777B33A5FA14CB89DC53">
    <w:name w:val="2593383F148B4777B33A5FA14CB89DC53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D0D50F910514935ADF4EA172C6FC36B3">
    <w:name w:val="FD0D50F910514935ADF4EA172C6FC36B3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08831AADB654C70B5913E32648132103">
    <w:name w:val="F08831AADB654C70B5913E32648132103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88B2AFB9F74B4BA18660C27B20A035741">
    <w:name w:val="88B2AFB9F74B4BA18660C27B20A03574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9426C023E6784A1C9ED68EF202D66F151">
    <w:name w:val="9426C023E6784A1C9ED68EF202D66F15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604623EFEE9044D994FF109F88D0EE151">
    <w:name w:val="604623EFEE9044D994FF109F88D0EE15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AC70E92960AD410DA74EC0CBED297C491">
    <w:name w:val="AC70E92960AD410DA74EC0CBED297C49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0F1BB4E5B36F4050AAD750F6D705F92F3">
    <w:name w:val="0F1BB4E5B36F4050AAD750F6D705F92F3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A93D5EF5537D43B4890EA9D27FEC6E163">
    <w:name w:val="A93D5EF5537D43B4890EA9D27FEC6E163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0BE542F3AF7D4ABF836AFEC7EF035C933">
    <w:name w:val="0BE542F3AF7D4ABF836AFEC7EF035C933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9ADD74AB30F4A8E94311BE555F78CDC4">
    <w:name w:val="F9ADD74AB30F4A8E94311BE555F78CDC4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978DB246C8FC4664B8C6AAED975BC1664">
    <w:name w:val="978DB246C8FC4664B8C6AAED975BC1664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2593383F148B4777B33A5FA14CB89DC54">
    <w:name w:val="2593383F148B4777B33A5FA14CB89DC54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D0D50F910514935ADF4EA172C6FC36B4">
    <w:name w:val="FD0D50F910514935ADF4EA172C6FC36B4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08831AADB654C70B5913E32648132104">
    <w:name w:val="F08831AADB654C70B5913E32648132104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88B2AFB9F74B4BA18660C27B20A035742">
    <w:name w:val="88B2AFB9F74B4BA18660C27B20A03574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D9AC32BB7C84E0AA027C0FCDE4C3C59">
    <w:name w:val="FD9AC32BB7C84E0AA027C0FCDE4C3C59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9426C023E6784A1C9ED68EF202D66F152">
    <w:name w:val="9426C023E6784A1C9ED68EF202D66F15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604623EFEE9044D994FF109F88D0EE152">
    <w:name w:val="604623EFEE9044D994FF109F88D0EE15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AC70E92960AD410DA74EC0CBED297C492">
    <w:name w:val="AC70E92960AD410DA74EC0CBED297C492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0F1BB4E5B36F4050AAD750F6D705F92F4">
    <w:name w:val="0F1BB4E5B36F4050AAD750F6D705F92F4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A93D5EF5537D43B4890EA9D27FEC6E164">
    <w:name w:val="A93D5EF5537D43B4890EA9D27FEC6E164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0BE542F3AF7D4ABF836AFEC7EF035C934">
    <w:name w:val="0BE542F3AF7D4ABF836AFEC7EF035C934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525985618AA84E0DB7804F1900B2F6B8">
    <w:name w:val="525985618AA84E0DB7804F1900B2F6B8"/>
    <w:rsid w:val="00E87CDC"/>
  </w:style>
  <w:style w:type="paragraph" w:customStyle="1" w:styleId="0C88C43FB9264712A912FDBC28E1CF0C">
    <w:name w:val="0C88C43FB9264712A912FDBC28E1CF0C"/>
    <w:rsid w:val="00E87CDC"/>
  </w:style>
  <w:style w:type="paragraph" w:customStyle="1" w:styleId="DDF82E5877394F7EAD49FBE3442DFDBA">
    <w:name w:val="DDF82E5877394F7EAD49FBE3442DFDBA"/>
    <w:rsid w:val="00E87CDC"/>
  </w:style>
  <w:style w:type="paragraph" w:customStyle="1" w:styleId="2F3F52662AA44085A7202A2E0EA9BD61">
    <w:name w:val="2F3F52662AA44085A7202A2E0EA9BD61"/>
    <w:rsid w:val="00E87CDC"/>
  </w:style>
  <w:style w:type="paragraph" w:customStyle="1" w:styleId="6BA10779B5BB45F9AED1ED49297CA522">
    <w:name w:val="6BA10779B5BB45F9AED1ED49297CA522"/>
    <w:rsid w:val="00E87CDC"/>
  </w:style>
  <w:style w:type="paragraph" w:customStyle="1" w:styleId="1A4BAEBD87444D5D945A824D8840B647">
    <w:name w:val="1A4BAEBD87444D5D945A824D8840B647"/>
    <w:rsid w:val="00E87CDC"/>
  </w:style>
  <w:style w:type="paragraph" w:customStyle="1" w:styleId="6B3EBFC05ABF4ECEAE2FB26671B38DA7">
    <w:name w:val="6B3EBFC05ABF4ECEAE2FB26671B38DA7"/>
    <w:rsid w:val="00E87CDC"/>
  </w:style>
  <w:style w:type="paragraph" w:customStyle="1" w:styleId="9BCAA19E15444700874B27A9C0044C09">
    <w:name w:val="9BCAA19E15444700874B27A9C0044C09"/>
    <w:rsid w:val="00E87CDC"/>
  </w:style>
  <w:style w:type="paragraph" w:customStyle="1" w:styleId="58891B2C01C345E4BEC3C3C6F96F6E2B">
    <w:name w:val="58891B2C01C345E4BEC3C3C6F96F6E2B"/>
    <w:rsid w:val="00E87CDC"/>
  </w:style>
  <w:style w:type="paragraph" w:customStyle="1" w:styleId="0EE73D36F5C94BA382386CF9C29DA6F3">
    <w:name w:val="0EE73D36F5C94BA382386CF9C29DA6F3"/>
    <w:rsid w:val="00E87CDC"/>
  </w:style>
  <w:style w:type="paragraph" w:customStyle="1" w:styleId="F1A7D6E4EA474894BB352DDBCFBE1225">
    <w:name w:val="F1A7D6E4EA474894BB352DDBCFBE1225"/>
    <w:rsid w:val="00E87CDC"/>
  </w:style>
  <w:style w:type="paragraph" w:customStyle="1" w:styleId="DDB8F50AE65848CE9C8A4A56F09AAE13">
    <w:name w:val="DDB8F50AE65848CE9C8A4A56F09AAE13"/>
    <w:rsid w:val="00E87CDC"/>
  </w:style>
  <w:style w:type="paragraph" w:customStyle="1" w:styleId="A23CBF6B8C4942D493591CDDDB29E87B">
    <w:name w:val="A23CBF6B8C4942D493591CDDDB29E87B"/>
    <w:rsid w:val="00E87CDC"/>
  </w:style>
  <w:style w:type="paragraph" w:customStyle="1" w:styleId="CA2EE269D4284478892E005B9CBE1E36">
    <w:name w:val="CA2EE269D4284478892E005B9CBE1E36"/>
    <w:rsid w:val="00E87CDC"/>
  </w:style>
  <w:style w:type="paragraph" w:customStyle="1" w:styleId="936C77FBC4004985AB530AC85BD0E18A">
    <w:name w:val="936C77FBC4004985AB530AC85BD0E18A"/>
    <w:rsid w:val="00E87CDC"/>
  </w:style>
  <w:style w:type="paragraph" w:customStyle="1" w:styleId="EE773AD1BE4D4ABDB9220220AC9C7094">
    <w:name w:val="EE773AD1BE4D4ABDB9220220AC9C7094"/>
    <w:rsid w:val="00E87CDC"/>
  </w:style>
  <w:style w:type="paragraph" w:customStyle="1" w:styleId="93687F32834A4376A95F1F0363C52775">
    <w:name w:val="93687F32834A4376A95F1F0363C52775"/>
    <w:rsid w:val="00E87CDC"/>
  </w:style>
  <w:style w:type="paragraph" w:customStyle="1" w:styleId="F9ADD74AB30F4A8E94311BE555F78CDC5">
    <w:name w:val="F9ADD74AB30F4A8E94311BE555F78CDC5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978DB246C8FC4664B8C6AAED975BC1665">
    <w:name w:val="978DB246C8FC4664B8C6AAED975BC1665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2593383F148B4777B33A5FA14CB89DC55">
    <w:name w:val="2593383F148B4777B33A5FA14CB89DC55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D0D50F910514935ADF4EA172C6FC36B5">
    <w:name w:val="FD0D50F910514935ADF4EA172C6FC36B5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08831AADB654C70B5913E32648132105">
    <w:name w:val="F08831AADB654C70B5913E32648132105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DDF82E5877394F7EAD49FBE3442DFDBA1">
    <w:name w:val="DDF82E5877394F7EAD49FBE3442DFDBA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6B3EBFC05ABF4ECEAE2FB26671B38DA71">
    <w:name w:val="6B3EBFC05ABF4ECEAE2FB26671B38DA7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1A7D6E4EA474894BB352DDBCFBE12251">
    <w:name w:val="F1A7D6E4EA474894BB352DDBCFBE1225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936C77FBC4004985AB530AC85BD0E18A1">
    <w:name w:val="936C77FBC4004985AB530AC85BD0E18A1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0F1BB4E5B36F4050AAD750F6D705F92F5">
    <w:name w:val="0F1BB4E5B36F4050AAD750F6D705F92F5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A93D5EF5537D43B4890EA9D27FEC6E165">
    <w:name w:val="A93D5EF5537D43B4890EA9D27FEC6E165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0BE542F3AF7D4ABF836AFEC7EF035C935">
    <w:name w:val="0BE542F3AF7D4ABF836AFEC7EF035C935"/>
    <w:rsid w:val="00E87CDC"/>
    <w:pPr>
      <w:spacing w:after="200" w:line="276" w:lineRule="auto"/>
    </w:pPr>
    <w:rPr>
      <w:rFonts w:eastAsiaTheme="minorHAnsi"/>
      <w:lang w:eastAsia="en-US"/>
    </w:rPr>
  </w:style>
  <w:style w:type="paragraph" w:customStyle="1" w:styleId="F9ADD74AB30F4A8E94311BE555F78CDC6">
    <w:name w:val="F9ADD74AB30F4A8E94311BE555F78CDC6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978DB246C8FC4664B8C6AAED975BC1666">
    <w:name w:val="978DB246C8FC4664B8C6AAED975BC1666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2593383F148B4777B33A5FA14CB89DC56">
    <w:name w:val="2593383F148B4777B33A5FA14CB89DC56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FD0D50F910514935ADF4EA172C6FC36B6">
    <w:name w:val="FD0D50F910514935ADF4EA172C6FC36B6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F08831AADB654C70B5913E32648132106">
    <w:name w:val="F08831AADB654C70B5913E32648132106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A21870922ECE49268916D3FEAD86DBAC">
    <w:name w:val="A21870922ECE49268916D3FEAD86DBAC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DDF82E5877394F7EAD49FBE3442DFDBA2">
    <w:name w:val="DDF82E5877394F7EAD49FBE3442DFDBA2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6B3EBFC05ABF4ECEAE2FB26671B38DA72">
    <w:name w:val="6B3EBFC05ABF4ECEAE2FB26671B38DA72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F1A7D6E4EA474894BB352DDBCFBE12252">
    <w:name w:val="F1A7D6E4EA474894BB352DDBCFBE12252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936C77FBC4004985AB530AC85BD0E18A2">
    <w:name w:val="936C77FBC4004985AB530AC85BD0E18A2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0F1BB4E5B36F4050AAD750F6D705F92F6">
    <w:name w:val="0F1BB4E5B36F4050AAD750F6D705F92F6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A93D5EF5537D43B4890EA9D27FEC6E166">
    <w:name w:val="A93D5EF5537D43B4890EA9D27FEC6E166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0BE542F3AF7D4ABF836AFEC7EF035C936">
    <w:name w:val="0BE542F3AF7D4ABF836AFEC7EF035C936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F9ADD74AB30F4A8E94311BE555F78CDC7">
    <w:name w:val="F9ADD74AB30F4A8E94311BE555F78CDC7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978DB246C8FC4664B8C6AAED975BC1667">
    <w:name w:val="978DB246C8FC4664B8C6AAED975BC1667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2593383F148B4777B33A5FA14CB89DC57">
    <w:name w:val="2593383F148B4777B33A5FA14CB89DC57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FD0D50F910514935ADF4EA172C6FC36B7">
    <w:name w:val="FD0D50F910514935ADF4EA172C6FC36B7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F08831AADB654C70B5913E32648132107">
    <w:name w:val="F08831AADB654C70B5913E32648132107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684C007876DF496093217D33AA03E6ED">
    <w:name w:val="684C007876DF496093217D33AA03E6ED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DDF82E5877394F7EAD49FBE3442DFDBA3">
    <w:name w:val="DDF82E5877394F7EAD49FBE3442DFDBA3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6B3EBFC05ABF4ECEAE2FB26671B38DA73">
    <w:name w:val="6B3EBFC05ABF4ECEAE2FB26671B38DA73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F1A7D6E4EA474894BB352DDBCFBE12253">
    <w:name w:val="F1A7D6E4EA474894BB352DDBCFBE12253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936C77FBC4004985AB530AC85BD0E18A3">
    <w:name w:val="936C77FBC4004985AB530AC85BD0E18A3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0F1BB4E5B36F4050AAD750F6D705F92F7">
    <w:name w:val="0F1BB4E5B36F4050AAD750F6D705F92F7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A93D5EF5537D43B4890EA9D27FEC6E167">
    <w:name w:val="A93D5EF5537D43B4890EA9D27FEC6E167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0BE542F3AF7D4ABF836AFEC7EF035C937">
    <w:name w:val="0BE542F3AF7D4ABF836AFEC7EF035C937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F9ADD74AB30F4A8E94311BE555F78CDC8">
    <w:name w:val="F9ADD74AB30F4A8E94311BE555F78CDC8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978DB246C8FC4664B8C6AAED975BC1668">
    <w:name w:val="978DB246C8FC4664B8C6AAED975BC1668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2593383F148B4777B33A5FA14CB89DC58">
    <w:name w:val="2593383F148B4777B33A5FA14CB89DC58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FD0D50F910514935ADF4EA172C6FC36B8">
    <w:name w:val="FD0D50F910514935ADF4EA172C6FC36B8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F08831AADB654C70B5913E32648132108">
    <w:name w:val="F08831AADB654C70B5913E32648132108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A21870922ECE49268916D3FEAD86DBAC1">
    <w:name w:val="A21870922ECE49268916D3FEAD86DBAC1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A05047BCC1994585BF8AFF0256248168">
    <w:name w:val="A05047BCC1994585BF8AFF0256248168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DDF82E5877394F7EAD49FBE3442DFDBA4">
    <w:name w:val="DDF82E5877394F7EAD49FBE3442DFDBA4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6B3EBFC05ABF4ECEAE2FB26671B38DA74">
    <w:name w:val="6B3EBFC05ABF4ECEAE2FB26671B38DA74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F1A7D6E4EA474894BB352DDBCFBE12254">
    <w:name w:val="F1A7D6E4EA474894BB352DDBCFBE12254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936C77FBC4004985AB530AC85BD0E18A4">
    <w:name w:val="936C77FBC4004985AB530AC85BD0E18A4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0F1BB4E5B36F4050AAD750F6D705F92F8">
    <w:name w:val="0F1BB4E5B36F4050AAD750F6D705F92F8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A93D5EF5537D43B4890EA9D27FEC6E168">
    <w:name w:val="A93D5EF5537D43B4890EA9D27FEC6E168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0BE542F3AF7D4ABF836AFEC7EF035C938">
    <w:name w:val="0BE542F3AF7D4ABF836AFEC7EF035C938"/>
    <w:rsid w:val="00892010"/>
    <w:pPr>
      <w:spacing w:after="200" w:line="276" w:lineRule="auto"/>
    </w:pPr>
    <w:rPr>
      <w:rFonts w:eastAsiaTheme="minorHAnsi"/>
      <w:lang w:eastAsia="en-US"/>
    </w:rPr>
  </w:style>
  <w:style w:type="paragraph" w:customStyle="1" w:styleId="A2AD5BD06C624BA4B1EC578DABA4A297">
    <w:name w:val="A2AD5BD06C624BA4B1EC578DABA4A297"/>
    <w:rsid w:val="00892010"/>
  </w:style>
  <w:style w:type="paragraph" w:customStyle="1" w:styleId="7DE82BFDFF094016A49E91EE52DF1E9E">
    <w:name w:val="7DE82BFDFF094016A49E91EE52DF1E9E"/>
    <w:rsid w:val="00892010"/>
  </w:style>
  <w:style w:type="paragraph" w:customStyle="1" w:styleId="F33C725989A34E5A8EF595EC59E9EC88">
    <w:name w:val="F33C725989A34E5A8EF595EC59E9EC88"/>
    <w:rsid w:val="00892010"/>
  </w:style>
  <w:style w:type="paragraph" w:customStyle="1" w:styleId="2E2F371B6D7A42C4899FB8B7FCC25A6A">
    <w:name w:val="2E2F371B6D7A42C4899FB8B7FCC25A6A"/>
    <w:rsid w:val="00892010"/>
  </w:style>
  <w:style w:type="paragraph" w:customStyle="1" w:styleId="D9613FB2AE714251828B86443EB7E2C4">
    <w:name w:val="D9613FB2AE714251828B86443EB7E2C4"/>
    <w:rsid w:val="00892010"/>
  </w:style>
  <w:style w:type="paragraph" w:customStyle="1" w:styleId="F392851570A34AB89B98235C5294BEBC">
    <w:name w:val="F392851570A34AB89B98235C5294BEBC"/>
    <w:rsid w:val="00892010"/>
  </w:style>
  <w:style w:type="paragraph" w:customStyle="1" w:styleId="0B1D8F8682544484B8B6B93AB94A36DE">
    <w:name w:val="0B1D8F8682544484B8B6B93AB94A36DE"/>
    <w:rsid w:val="00892010"/>
  </w:style>
  <w:style w:type="paragraph" w:customStyle="1" w:styleId="3F795E5DDC094FFAA1C5420A82E186BC">
    <w:name w:val="3F795E5DDC094FFAA1C5420A82E186BC"/>
    <w:rsid w:val="00892010"/>
  </w:style>
  <w:style w:type="paragraph" w:customStyle="1" w:styleId="5B3F6F665C6547B39DDEB97F06CF8CE8">
    <w:name w:val="5B3F6F665C6547B39DDEB97F06CF8CE8"/>
    <w:rsid w:val="00892010"/>
  </w:style>
  <w:style w:type="paragraph" w:customStyle="1" w:styleId="F5C62D168C424FE2A2378FE0C2177290">
    <w:name w:val="F5C62D168C424FE2A2378FE0C2177290"/>
    <w:rsid w:val="00892010"/>
  </w:style>
  <w:style w:type="paragraph" w:customStyle="1" w:styleId="AA988D8AAD1343039DD9CF342B982715">
    <w:name w:val="AA988D8AAD1343039DD9CF342B982715"/>
    <w:rsid w:val="00892010"/>
  </w:style>
  <w:style w:type="paragraph" w:customStyle="1" w:styleId="1DDEEB3D137549C09E9F87308138FBF9">
    <w:name w:val="1DDEEB3D137549C09E9F87308138FBF9"/>
    <w:rsid w:val="00892010"/>
  </w:style>
  <w:style w:type="paragraph" w:customStyle="1" w:styleId="F7EA3B6527444F56A04D275194F51FBF">
    <w:name w:val="F7EA3B6527444F56A04D275194F51FBF"/>
    <w:rsid w:val="00892010"/>
  </w:style>
  <w:style w:type="paragraph" w:customStyle="1" w:styleId="F9ADD74AB30F4A8E94311BE555F78CDC9">
    <w:name w:val="F9ADD74AB30F4A8E94311BE555F78CDC9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978DB246C8FC4664B8C6AAED975BC1669">
    <w:name w:val="978DB246C8FC4664B8C6AAED975BC1669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2593383F148B4777B33A5FA14CB89DC59">
    <w:name w:val="2593383F148B4777B33A5FA14CB89DC59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FD0D50F910514935ADF4EA172C6FC36B9">
    <w:name w:val="FD0D50F910514935ADF4EA172C6FC36B9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F08831AADB654C70B5913E32648132109">
    <w:name w:val="F08831AADB654C70B5913E32648132109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A21870922ECE49268916D3FEAD86DBAC2">
    <w:name w:val="A21870922ECE49268916D3FEAD86DBAC2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A05047BCC1994585BF8AFF02562481681">
    <w:name w:val="A05047BCC1994585BF8AFF02562481681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7DE82BFDFF094016A49E91EE52DF1E9E1">
    <w:name w:val="7DE82BFDFF094016A49E91EE52DF1E9E1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F33C725989A34E5A8EF595EC59E9EC881">
    <w:name w:val="F33C725989A34E5A8EF595EC59E9EC881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2E2F371B6D7A42C4899FB8B7FCC25A6A1">
    <w:name w:val="2E2F371B6D7A42C4899FB8B7FCC25A6A1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D9613FB2AE714251828B86443EB7E2C41">
    <w:name w:val="D9613FB2AE714251828B86443EB7E2C41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F392851570A34AB89B98235C5294BEBC1">
    <w:name w:val="F392851570A34AB89B98235C5294BEBC1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0B1D8F8682544484B8B6B93AB94A36DE1">
    <w:name w:val="0B1D8F8682544484B8B6B93AB94A36DE1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3F795E5DDC094FFAA1C5420A82E186BC1">
    <w:name w:val="3F795E5DDC094FFAA1C5420A82E186BC1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5B3F6F665C6547B39DDEB97F06CF8CE81">
    <w:name w:val="5B3F6F665C6547B39DDEB97F06CF8CE81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F5C62D168C424FE2A2378FE0C21772901">
    <w:name w:val="F5C62D168C424FE2A2378FE0C21772901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AA988D8AAD1343039DD9CF342B9827151">
    <w:name w:val="AA988D8AAD1343039DD9CF342B9827151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1DDEEB3D137549C09E9F87308138FBF91">
    <w:name w:val="1DDEEB3D137549C09E9F87308138FBF91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F7EA3B6527444F56A04D275194F51FBF1">
    <w:name w:val="F7EA3B6527444F56A04D275194F51FBF1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0F1BB4E5B36F4050AAD750F6D705F92F9">
    <w:name w:val="0F1BB4E5B36F4050AAD750F6D705F92F9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A93D5EF5537D43B4890EA9D27FEC6E169">
    <w:name w:val="A93D5EF5537D43B4890EA9D27FEC6E169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0BE542F3AF7D4ABF836AFEC7EF035C939">
    <w:name w:val="0BE542F3AF7D4ABF836AFEC7EF035C939"/>
    <w:rsid w:val="00E63B41"/>
    <w:pPr>
      <w:spacing w:after="200" w:line="276" w:lineRule="auto"/>
    </w:pPr>
    <w:rPr>
      <w:rFonts w:eastAsiaTheme="minorHAnsi"/>
      <w:lang w:eastAsia="en-US"/>
    </w:rPr>
  </w:style>
  <w:style w:type="paragraph" w:customStyle="1" w:styleId="F8D8ACCA073646A39ED386F0572C5C3A">
    <w:name w:val="F8D8ACCA073646A39ED386F0572C5C3A"/>
    <w:rsid w:val="00E63B41"/>
  </w:style>
  <w:style w:type="paragraph" w:customStyle="1" w:styleId="01AAA55C79DC482AB1600F7F9FBFCFB2">
    <w:name w:val="01AAA55C79DC482AB1600F7F9FBFCFB2"/>
    <w:rsid w:val="00E63B41"/>
  </w:style>
  <w:style w:type="paragraph" w:customStyle="1" w:styleId="2DBD431634944454B0E181D55B8E13FA">
    <w:name w:val="2DBD431634944454B0E181D55B8E13FA"/>
    <w:rsid w:val="00E63B41"/>
  </w:style>
  <w:style w:type="paragraph" w:customStyle="1" w:styleId="79431491BEA14808AE01FDEDBF42929E">
    <w:name w:val="79431491BEA14808AE01FDEDBF42929E"/>
    <w:rsid w:val="00E63B41"/>
  </w:style>
  <w:style w:type="paragraph" w:customStyle="1" w:styleId="2DC7B82A7D8A48F69D3A4DBDCD34542B">
    <w:name w:val="2DC7B82A7D8A48F69D3A4DBDCD34542B"/>
    <w:rsid w:val="00E63B41"/>
  </w:style>
  <w:style w:type="paragraph" w:customStyle="1" w:styleId="331F93CEB792497FBBE750E73000F2DB">
    <w:name w:val="331F93CEB792497FBBE750E73000F2DB"/>
    <w:rsid w:val="00E63B41"/>
  </w:style>
  <w:style w:type="paragraph" w:customStyle="1" w:styleId="BC03AC7C9F7948B9B2AFFF9AE162D6B7">
    <w:name w:val="BC03AC7C9F7948B9B2AFFF9AE162D6B7"/>
    <w:rsid w:val="00E63B41"/>
  </w:style>
  <w:style w:type="paragraph" w:customStyle="1" w:styleId="D3ADB658BF434137AB193F6CB1B6AC8B">
    <w:name w:val="D3ADB658BF434137AB193F6CB1B6AC8B"/>
    <w:rsid w:val="00E63B41"/>
  </w:style>
  <w:style w:type="paragraph" w:customStyle="1" w:styleId="F3276CF3FBDD406A98D1718365B29A5B">
    <w:name w:val="F3276CF3FBDD406A98D1718365B29A5B"/>
    <w:rsid w:val="00E63B41"/>
  </w:style>
  <w:style w:type="paragraph" w:customStyle="1" w:styleId="F55F0AE0A5FB416A9AF45B5279D3D573">
    <w:name w:val="F55F0AE0A5FB416A9AF45B5279D3D573"/>
    <w:rsid w:val="00E63B41"/>
  </w:style>
  <w:style w:type="paragraph" w:customStyle="1" w:styleId="D422E959530644FF95895AC0905EAE7B">
    <w:name w:val="D422E959530644FF95895AC0905EAE7B"/>
    <w:rsid w:val="00E63B41"/>
  </w:style>
  <w:style w:type="paragraph" w:customStyle="1" w:styleId="1AB685B138B94147BF90689B96730B3A">
    <w:name w:val="1AB685B138B94147BF90689B96730B3A"/>
    <w:rsid w:val="00E63B41"/>
  </w:style>
  <w:style w:type="paragraph" w:customStyle="1" w:styleId="CC0050CC6A9B4480AF992337B964381B">
    <w:name w:val="CC0050CC6A9B4480AF992337B964381B"/>
    <w:rsid w:val="00E63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606C0B7D0BE946909E9386E8F0754F" ma:contentTypeVersion="11" ma:contentTypeDescription="Crear nuevo documento." ma:contentTypeScope="" ma:versionID="1468794cbb916a88876b819baf63fa27">
  <xsd:schema xmlns:xsd="http://www.w3.org/2001/XMLSchema" xmlns:xs="http://www.w3.org/2001/XMLSchema" xmlns:p="http://schemas.microsoft.com/office/2006/metadata/properties" xmlns:ns2="a92a84f0-b138-4bb3-b691-c17974b81dc5" xmlns:ns3="7fb6ab52-3d30-4683-8a60-f0223b4170fa" targetNamespace="http://schemas.microsoft.com/office/2006/metadata/properties" ma:root="true" ma:fieldsID="88d83b4c511c00f8bb6bcdd7c713d491" ns2:_="" ns3:_="">
    <xsd:import namespace="a92a84f0-b138-4bb3-b691-c17974b81dc5"/>
    <xsd:import namespace="7fb6ab52-3d30-4683-8a60-f0223b4170fa"/>
    <xsd:element name="properties">
      <xsd:complexType>
        <xsd:sequence>
          <xsd:element name="documentManagement">
            <xsd:complexType>
              <xsd:all>
                <xsd:element ref="ns2:Activar_Flujo" minOccurs="0"/>
                <xsd:element ref="ns2:EnlacePreMigrac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a84f0-b138-4bb3-b691-c17974b81dc5" elementFormDefault="qualified">
    <xsd:import namespace="http://schemas.microsoft.com/office/2006/documentManagement/types"/>
    <xsd:import namespace="http://schemas.microsoft.com/office/infopath/2007/PartnerControls"/>
    <xsd:element name="Activar_Flujo" ma:index="4" nillable="true" ma:displayName="Activar_Flujo" ma:format="Dropdown" ma:internalName="Activar_Flujo" ma:readOnly="false">
      <xsd:simpleType>
        <xsd:restriction base="dms:Choice">
          <xsd:enumeration value="Orlando Franco"/>
          <xsd:enumeration value="Orlando Franco A"/>
        </xsd:restriction>
      </xsd:simpleType>
    </xsd:element>
    <xsd:element name="EnlacePreMigracion" ma:index="10" nillable="true" ma:displayName="EstadoPreMigracion" ma:format="Hyperlink" ma:hidden="true" ma:internalName="EnlacePreMigrac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6ab52-3d30-4683-8a60-f0223b417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lacePreMigracion xmlns="a92a84f0-b138-4bb3-b691-c17974b81dc5">
      <Url xsi:nil="true"/>
      <Description xsi:nil="true"/>
    </EnlacePreMigracion>
    <Activar_Flujo xmlns="a92a84f0-b138-4bb3-b691-c17974b81d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513A3-E425-419B-8689-E15D38EA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a84f0-b138-4bb3-b691-c17974b81dc5"/>
    <ds:schemaRef ds:uri="7fb6ab52-3d30-4683-8a60-f0223b417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113CB-94AA-43F9-B358-F95BB5C24AB5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fb6ab52-3d30-4683-8a60-f0223b4170fa"/>
    <ds:schemaRef ds:uri="http://schemas.openxmlformats.org/package/2006/metadata/core-properties"/>
    <ds:schemaRef ds:uri="a92a84f0-b138-4bb3-b691-c17974b81dc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E7A9ED-94C7-4379-A930-C69B24EAA1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Miguel Angel Perdomo Florez</cp:lastModifiedBy>
  <cp:revision>2</cp:revision>
  <cp:lastPrinted>2016-09-08T20:35:00Z</cp:lastPrinted>
  <dcterms:created xsi:type="dcterms:W3CDTF">2020-01-28T22:58:00Z</dcterms:created>
  <dcterms:modified xsi:type="dcterms:W3CDTF">2020-01-28T22:58:00Z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6e07b5-716d-41d5-b7d5-125dcdf09565_Enabled">
    <vt:lpwstr>True</vt:lpwstr>
  </property>
  <property fmtid="{D5CDD505-2E9C-101B-9397-08002B2CF9AE}" pid="3" name="MSIP_Label_8b6e07b5-716d-41d5-b7d5-125dcdf09565_SiteId">
    <vt:lpwstr>f47b6a50-d1e1-4d8b-994d-34ec42d64a45</vt:lpwstr>
  </property>
  <property fmtid="{D5CDD505-2E9C-101B-9397-08002B2CF9AE}" pid="4" name="MSIP_Label_8b6e07b5-716d-41d5-b7d5-125dcdf09565_Owner">
    <vt:lpwstr>aarbona@puertoaguadulce.com</vt:lpwstr>
  </property>
  <property fmtid="{D5CDD505-2E9C-101B-9397-08002B2CF9AE}" pid="5" name="MSIP_Label_8b6e07b5-716d-41d5-b7d5-125dcdf09565_SetDate">
    <vt:lpwstr>2020-01-20T16:00:06.0693531Z</vt:lpwstr>
  </property>
  <property fmtid="{D5CDD505-2E9C-101B-9397-08002B2CF9AE}" pid="6" name="MSIP_Label_8b6e07b5-716d-41d5-b7d5-125dcdf09565_Name">
    <vt:lpwstr>Public</vt:lpwstr>
  </property>
  <property fmtid="{D5CDD505-2E9C-101B-9397-08002B2CF9AE}" pid="7" name="MSIP_Label_8b6e07b5-716d-41d5-b7d5-125dcdf09565_Application">
    <vt:lpwstr>Microsoft Azure Information Protection</vt:lpwstr>
  </property>
  <property fmtid="{D5CDD505-2E9C-101B-9397-08002B2CF9AE}" pid="8" name="MSIP_Label_8b6e07b5-716d-41d5-b7d5-125dcdf09565_ActionId">
    <vt:lpwstr>632d62a7-7c7e-4455-9440-a6abb45f1b21</vt:lpwstr>
  </property>
  <property fmtid="{D5CDD505-2E9C-101B-9397-08002B2CF9AE}" pid="9" name="MSIP_Label_8b6e07b5-716d-41d5-b7d5-125dcdf09565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0x0101003C606C0B7D0BE946909E9386E8F0754F</vt:lpwstr>
  </property>
</Properties>
</file>